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98E7" w14:textId="3539F58A" w:rsidR="00B57777" w:rsidRPr="009F3E66" w:rsidRDefault="003F1BA6" w:rsidP="009F3E66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5DBFAD58" wp14:editId="31778B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43000" cy="911225"/>
            <wp:effectExtent l="0" t="0" r="0" b="3175"/>
            <wp:wrapThrough wrapText="bothSides">
              <wp:wrapPolygon edited="0">
                <wp:start x="0" y="0"/>
                <wp:lineTo x="0" y="21224"/>
                <wp:lineTo x="21240" y="21224"/>
                <wp:lineTo x="212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93" cy="916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E66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800" behindDoc="0" locked="0" layoutInCell="1" allowOverlap="1" wp14:anchorId="1EC8CD85" wp14:editId="174523C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09800" cy="902335"/>
            <wp:effectExtent l="0" t="0" r="0" b="0"/>
            <wp:wrapSquare wrapText="bothSides"/>
            <wp:docPr id="2" name="Picture 2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E66">
        <w:rPr>
          <w:rFonts w:ascii="Arial" w:hAnsi="Arial" w:cs="Arial"/>
          <w:b/>
          <w:sz w:val="32"/>
          <w:szCs w:val="32"/>
        </w:rPr>
        <w:t xml:space="preserve">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</w:t>
      </w:r>
      <w:r w:rsidR="009F3E66">
        <w:rPr>
          <w:rFonts w:ascii="Arial" w:hAnsi="Arial" w:cs="Arial"/>
          <w:b/>
          <w:sz w:val="32"/>
          <w:szCs w:val="32"/>
        </w:rPr>
        <w:t xml:space="preserve">  </w:t>
      </w:r>
      <w:r w:rsidR="009F3E66" w:rsidRPr="009F3E66">
        <w:rPr>
          <w:rFonts w:ascii="Arial" w:hAnsi="Arial" w:cs="Arial"/>
          <w:b/>
          <w:sz w:val="32"/>
          <w:szCs w:val="32"/>
          <w:u w:val="single"/>
        </w:rPr>
        <w:t xml:space="preserve">Sandy Hill </w:t>
      </w:r>
      <w:r w:rsidR="00B57777" w:rsidRPr="009F3E66">
        <w:rPr>
          <w:rFonts w:ascii="Arial" w:hAnsi="Arial" w:cs="Arial"/>
          <w:b/>
          <w:sz w:val="32"/>
          <w:szCs w:val="32"/>
          <w:u w:val="single"/>
        </w:rPr>
        <w:t>Academy</w:t>
      </w:r>
      <w:r w:rsidR="008A7143">
        <w:rPr>
          <w:rFonts w:ascii="Arial" w:hAnsi="Arial" w:cs="Arial"/>
          <w:b/>
          <w:sz w:val="32"/>
          <w:szCs w:val="32"/>
          <w:u w:val="single"/>
        </w:rPr>
        <w:t xml:space="preserve">                               </w:t>
      </w:r>
    </w:p>
    <w:p w14:paraId="25061BE1" w14:textId="3EE3ACE2" w:rsidR="00AB687F" w:rsidRPr="009F3E66" w:rsidRDefault="003F1BA6" w:rsidP="00B5777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    </w:t>
      </w:r>
      <w:r w:rsidR="006058F1" w:rsidRPr="009F3E66">
        <w:rPr>
          <w:rFonts w:ascii="Arial" w:hAnsi="Arial" w:cs="Arial"/>
          <w:b/>
          <w:sz w:val="32"/>
          <w:szCs w:val="32"/>
          <w:u w:val="single"/>
        </w:rPr>
        <w:t xml:space="preserve">Curriculum Overview </w:t>
      </w:r>
      <w:r w:rsidR="00283240">
        <w:rPr>
          <w:rFonts w:ascii="Arial" w:hAnsi="Arial" w:cs="Arial"/>
          <w:b/>
          <w:sz w:val="32"/>
          <w:szCs w:val="32"/>
          <w:u w:val="single"/>
        </w:rPr>
        <w:t>–</w:t>
      </w:r>
      <w:r w:rsidR="006058F1" w:rsidRPr="009F3E6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855E4">
        <w:rPr>
          <w:rFonts w:ascii="Arial" w:hAnsi="Arial" w:cs="Arial"/>
          <w:b/>
          <w:sz w:val="32"/>
          <w:szCs w:val="32"/>
          <w:u w:val="single"/>
        </w:rPr>
        <w:t>Science</w:t>
      </w:r>
    </w:p>
    <w:tbl>
      <w:tblPr>
        <w:tblStyle w:val="TableGrid"/>
        <w:tblpPr w:leftFromText="180" w:rightFromText="180" w:vertAnchor="page" w:horzAnchor="page" w:tblpX="300" w:tblpY="2095"/>
        <w:tblW w:w="16205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5"/>
        <w:gridCol w:w="2315"/>
        <w:gridCol w:w="2315"/>
      </w:tblGrid>
      <w:tr w:rsidR="008737C4" w:rsidRPr="00322F1D" w14:paraId="1E817F63" w14:textId="77777777" w:rsidTr="009F3E66">
        <w:trPr>
          <w:trHeight w:val="687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</w:tcPr>
          <w:p w14:paraId="76684D3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A6840CE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C8AED4A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8BDEA2D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8CDA653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472A028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C770EDA" w14:textId="77777777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2F1D">
              <w:rPr>
                <w:rFonts w:ascii="Arial" w:hAnsi="Arial" w:cs="Arial"/>
                <w:b/>
                <w:sz w:val="24"/>
                <w:szCs w:val="24"/>
              </w:rPr>
              <w:t>Summer 2</w:t>
            </w:r>
          </w:p>
        </w:tc>
      </w:tr>
      <w:tr w:rsidR="00624143" w:rsidRPr="00322F1D" w14:paraId="29D6BDBF" w14:textId="77777777" w:rsidTr="009F3E66">
        <w:trPr>
          <w:trHeight w:val="687"/>
        </w:trPr>
        <w:tc>
          <w:tcPr>
            <w:tcW w:w="2315" w:type="dxa"/>
            <w:shd w:val="clear" w:color="auto" w:fill="FFC000"/>
            <w:vAlign w:val="center"/>
          </w:tcPr>
          <w:p w14:paraId="48C5A4A5" w14:textId="2D05133D" w:rsidR="00624143" w:rsidRPr="00322F1D" w:rsidRDefault="00624143" w:rsidP="006241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Nursery</w:t>
            </w:r>
          </w:p>
        </w:tc>
        <w:tc>
          <w:tcPr>
            <w:tcW w:w="2315" w:type="dxa"/>
          </w:tcPr>
          <w:p w14:paraId="1D2A598A" w14:textId="77777777" w:rsidR="00624143" w:rsidRDefault="00026CFA" w:rsidP="00E63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Body </w:t>
            </w:r>
          </w:p>
          <w:p w14:paraId="614A2143" w14:textId="2F03E15F" w:rsidR="00026CFA" w:rsidRPr="002A0FE0" w:rsidRDefault="00026CFA" w:rsidP="00E63F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Materials</w:t>
            </w:r>
          </w:p>
        </w:tc>
        <w:tc>
          <w:tcPr>
            <w:tcW w:w="2315" w:type="dxa"/>
          </w:tcPr>
          <w:p w14:paraId="016C57EC" w14:textId="77777777" w:rsidR="00624143" w:rsidRDefault="009A7472" w:rsidP="00320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Animals</w:t>
            </w:r>
          </w:p>
          <w:p w14:paraId="73EAE094" w14:textId="3100FD35" w:rsidR="009A7472" w:rsidRPr="002A0FE0" w:rsidRDefault="009A7472" w:rsidP="00320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Senses</w:t>
            </w:r>
          </w:p>
        </w:tc>
        <w:tc>
          <w:tcPr>
            <w:tcW w:w="2315" w:type="dxa"/>
          </w:tcPr>
          <w:p w14:paraId="6FC0209C" w14:textId="77777777" w:rsidR="00624143" w:rsidRDefault="009A7472" w:rsidP="00320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Space (Rockets)</w:t>
            </w:r>
          </w:p>
          <w:p w14:paraId="5A0DC724" w14:textId="4D0BD6B4" w:rsidR="009A7472" w:rsidRDefault="00D013B2" w:rsidP="00320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Weather</w:t>
            </w:r>
          </w:p>
          <w:p w14:paraId="14B6746C" w14:textId="53C46C56" w:rsidR="009A7472" w:rsidRPr="002A0FE0" w:rsidRDefault="009A7472" w:rsidP="00320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Machines</w:t>
            </w:r>
          </w:p>
        </w:tc>
        <w:tc>
          <w:tcPr>
            <w:tcW w:w="2315" w:type="dxa"/>
          </w:tcPr>
          <w:p w14:paraId="3E246BC0" w14:textId="77777777" w:rsidR="00624143" w:rsidRDefault="003E250E" w:rsidP="00320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</w:t>
            </w:r>
          </w:p>
          <w:p w14:paraId="511E5517" w14:textId="77777777" w:rsidR="003E250E" w:rsidRDefault="003E250E" w:rsidP="00320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Weather</w:t>
            </w:r>
          </w:p>
          <w:p w14:paraId="369D0104" w14:textId="79BC5E19" w:rsidR="00D013B2" w:rsidRPr="002A0FE0" w:rsidRDefault="00D013B2" w:rsidP="00320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Forces</w:t>
            </w:r>
          </w:p>
        </w:tc>
        <w:tc>
          <w:tcPr>
            <w:tcW w:w="2315" w:type="dxa"/>
          </w:tcPr>
          <w:p w14:paraId="0E8ED48C" w14:textId="77777777" w:rsidR="00624143" w:rsidRDefault="003844A8" w:rsidP="00320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Plants </w:t>
            </w:r>
          </w:p>
          <w:p w14:paraId="403CCF9E" w14:textId="48C7832F" w:rsidR="003844A8" w:rsidRPr="002A0FE0" w:rsidRDefault="003844A8" w:rsidP="00320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Insects</w:t>
            </w:r>
          </w:p>
        </w:tc>
        <w:tc>
          <w:tcPr>
            <w:tcW w:w="2315" w:type="dxa"/>
          </w:tcPr>
          <w:p w14:paraId="54BD7BA3" w14:textId="77777777" w:rsidR="00624143" w:rsidRDefault="003844A8" w:rsidP="00320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Beach </w:t>
            </w:r>
          </w:p>
          <w:p w14:paraId="77F5C014" w14:textId="5181180E" w:rsidR="003844A8" w:rsidRPr="002A0FE0" w:rsidRDefault="003844A8" w:rsidP="003206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&amp; Safety</w:t>
            </w:r>
          </w:p>
        </w:tc>
      </w:tr>
      <w:tr w:rsidR="008737C4" w:rsidRPr="00322F1D" w14:paraId="5B7841D7" w14:textId="77777777" w:rsidTr="009F3E66">
        <w:trPr>
          <w:trHeight w:val="687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E3A133E" w14:textId="5135BAFF" w:rsidR="008737C4" w:rsidRPr="00322F1D" w:rsidRDefault="006058F1" w:rsidP="004610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Reception</w:t>
            </w:r>
          </w:p>
        </w:tc>
        <w:tc>
          <w:tcPr>
            <w:tcW w:w="2315" w:type="dxa"/>
          </w:tcPr>
          <w:p w14:paraId="4BF14BF8" w14:textId="77777777" w:rsidR="001547CA" w:rsidRDefault="00026CFA" w:rsidP="00AB68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Body</w:t>
            </w:r>
          </w:p>
          <w:p w14:paraId="0500F69C" w14:textId="43F7AB6C" w:rsidR="00026CFA" w:rsidRPr="00322F1D" w:rsidRDefault="00026CF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Materials </w:t>
            </w:r>
          </w:p>
        </w:tc>
        <w:tc>
          <w:tcPr>
            <w:tcW w:w="2315" w:type="dxa"/>
          </w:tcPr>
          <w:p w14:paraId="290D8F35" w14:textId="77777777" w:rsidR="001B4599" w:rsidRDefault="009A7472" w:rsidP="00154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Animals</w:t>
            </w:r>
          </w:p>
          <w:p w14:paraId="11018449" w14:textId="08761B0D" w:rsidR="009A7472" w:rsidRPr="00322F1D" w:rsidRDefault="009A7472" w:rsidP="001547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Senses</w:t>
            </w:r>
          </w:p>
        </w:tc>
        <w:tc>
          <w:tcPr>
            <w:tcW w:w="2315" w:type="dxa"/>
          </w:tcPr>
          <w:p w14:paraId="1088DB87" w14:textId="77777777" w:rsidR="009A7472" w:rsidRDefault="009A7472" w:rsidP="009A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Space (Rockets)</w:t>
            </w:r>
          </w:p>
          <w:p w14:paraId="6D5A7ECA" w14:textId="1423E6B6" w:rsidR="009A7472" w:rsidRDefault="00D013B2" w:rsidP="009A7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Weather</w:t>
            </w:r>
          </w:p>
          <w:p w14:paraId="023C8E2F" w14:textId="43BF06CA" w:rsidR="00FF6839" w:rsidRPr="00322F1D" w:rsidRDefault="009A7472" w:rsidP="009A74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Machines</w:t>
            </w:r>
          </w:p>
        </w:tc>
        <w:tc>
          <w:tcPr>
            <w:tcW w:w="2315" w:type="dxa"/>
          </w:tcPr>
          <w:p w14:paraId="1C43DE6C" w14:textId="77777777" w:rsidR="003E250E" w:rsidRDefault="003E250E" w:rsidP="003E2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Food</w:t>
            </w:r>
          </w:p>
          <w:p w14:paraId="35378ED1" w14:textId="77777777" w:rsidR="003E250E" w:rsidRDefault="003E250E" w:rsidP="003E25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Weather</w:t>
            </w:r>
          </w:p>
          <w:p w14:paraId="68275440" w14:textId="78ECA829" w:rsidR="00D013B2" w:rsidRPr="003E250E" w:rsidRDefault="00D013B2" w:rsidP="003E25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Forces</w:t>
            </w:r>
          </w:p>
        </w:tc>
        <w:tc>
          <w:tcPr>
            <w:tcW w:w="2315" w:type="dxa"/>
          </w:tcPr>
          <w:p w14:paraId="5E3EF7FC" w14:textId="77777777" w:rsidR="00B30C85" w:rsidRDefault="003844A8" w:rsidP="001547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Plants</w:t>
            </w:r>
          </w:p>
          <w:p w14:paraId="47D7F76A" w14:textId="69148514" w:rsidR="003844A8" w:rsidRPr="00322F1D" w:rsidRDefault="003844A8" w:rsidP="001547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Insects</w:t>
            </w:r>
          </w:p>
        </w:tc>
        <w:tc>
          <w:tcPr>
            <w:tcW w:w="2315" w:type="dxa"/>
          </w:tcPr>
          <w:p w14:paraId="6629E2BE" w14:textId="77777777" w:rsidR="003844A8" w:rsidRDefault="003844A8" w:rsidP="003844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Beach </w:t>
            </w:r>
          </w:p>
          <w:p w14:paraId="433B7805" w14:textId="6FEC8AAE" w:rsidR="008737C4" w:rsidRPr="00322F1D" w:rsidRDefault="003844A8" w:rsidP="003844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Health &amp; Safety</w:t>
            </w:r>
          </w:p>
        </w:tc>
      </w:tr>
      <w:tr w:rsidR="008737C4" w:rsidRPr="00322F1D" w14:paraId="74F96567" w14:textId="77777777" w:rsidTr="009F3E66">
        <w:trPr>
          <w:trHeight w:val="636"/>
        </w:trPr>
        <w:tc>
          <w:tcPr>
            <w:tcW w:w="231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EF6DA65" w14:textId="65507796" w:rsidR="006058F1" w:rsidRPr="00322F1D" w:rsidRDefault="006058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</w:t>
            </w:r>
          </w:p>
        </w:tc>
        <w:tc>
          <w:tcPr>
            <w:tcW w:w="2315" w:type="dxa"/>
          </w:tcPr>
          <w:p w14:paraId="1F253A12" w14:textId="54103023" w:rsidR="00F02E1C" w:rsidRPr="00322F1D" w:rsidRDefault="00A9198F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Plants </w:t>
            </w:r>
          </w:p>
        </w:tc>
        <w:tc>
          <w:tcPr>
            <w:tcW w:w="2315" w:type="dxa"/>
          </w:tcPr>
          <w:p w14:paraId="46713814" w14:textId="77777777" w:rsidR="005855E4" w:rsidRDefault="005855E4" w:rsidP="00585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Seasonal Changes</w:t>
            </w:r>
          </w:p>
          <w:p w14:paraId="00812173" w14:textId="77777777" w:rsidR="005855E4" w:rsidRDefault="005855E4" w:rsidP="005855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319529" w14:textId="09BBAADA" w:rsidR="009D48B7" w:rsidRPr="00322F1D" w:rsidRDefault="009D48B7" w:rsidP="00585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17FB9B72" w14:textId="77777777" w:rsidR="009D48B7" w:rsidRDefault="00E9234B" w:rsidP="00585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Animals Including </w:t>
            </w:r>
          </w:p>
          <w:p w14:paraId="733430D0" w14:textId="14E76C80" w:rsidR="00E9234B" w:rsidRPr="00322F1D" w:rsidRDefault="00E9234B" w:rsidP="005855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Humans</w:t>
            </w:r>
            <w:r w:rsidR="003E027C">
              <w:rPr>
                <w:rFonts w:ascii="Arial" w:hAnsi="Arial" w:cs="Arial"/>
                <w:b/>
                <w:sz w:val="24"/>
                <w:szCs w:val="24"/>
              </w:rPr>
              <w:t xml:space="preserve"> (Animals)</w:t>
            </w:r>
          </w:p>
        </w:tc>
        <w:tc>
          <w:tcPr>
            <w:tcW w:w="2315" w:type="dxa"/>
          </w:tcPr>
          <w:p w14:paraId="7CCDC60B" w14:textId="77777777" w:rsidR="00F02E1C" w:rsidRDefault="00E9234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Animals including </w:t>
            </w:r>
          </w:p>
          <w:p w14:paraId="1EE59967" w14:textId="77777777" w:rsidR="003E027C" w:rsidRDefault="00E9234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Humans</w:t>
            </w:r>
          </w:p>
          <w:p w14:paraId="3441A38F" w14:textId="72F43D6E" w:rsidR="00E9234B" w:rsidRPr="00322F1D" w:rsidRDefault="003E027C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(About me)</w:t>
            </w:r>
          </w:p>
        </w:tc>
        <w:tc>
          <w:tcPr>
            <w:tcW w:w="2315" w:type="dxa"/>
          </w:tcPr>
          <w:p w14:paraId="552C7280" w14:textId="45E066F4" w:rsidR="00F02E1C" w:rsidRPr="00322F1D" w:rsidRDefault="005A1420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Exploring Everyday Materials</w:t>
            </w:r>
          </w:p>
        </w:tc>
        <w:tc>
          <w:tcPr>
            <w:tcW w:w="2315" w:type="dxa"/>
          </w:tcPr>
          <w:p w14:paraId="25317244" w14:textId="357FD66F" w:rsidR="008737C4" w:rsidRPr="00322F1D" w:rsidRDefault="00CB64BD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Uses of Everyday materials</w:t>
            </w:r>
          </w:p>
        </w:tc>
      </w:tr>
      <w:tr w:rsidR="008737C4" w:rsidRPr="00322F1D" w14:paraId="29D603A0" w14:textId="77777777" w:rsidTr="009F3E66">
        <w:trPr>
          <w:trHeight w:val="687"/>
        </w:trPr>
        <w:tc>
          <w:tcPr>
            <w:tcW w:w="2315" w:type="dxa"/>
            <w:shd w:val="clear" w:color="auto" w:fill="FFC000"/>
            <w:vAlign w:val="center"/>
          </w:tcPr>
          <w:p w14:paraId="1EB4244B" w14:textId="1F8A7D3B" w:rsidR="008737C4" w:rsidRPr="00322F1D" w:rsidRDefault="006058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</w:t>
            </w:r>
          </w:p>
        </w:tc>
        <w:tc>
          <w:tcPr>
            <w:tcW w:w="2315" w:type="dxa"/>
          </w:tcPr>
          <w:p w14:paraId="0ABB4482" w14:textId="54BDC48B" w:rsidR="00BC25D9" w:rsidRDefault="00F870A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</w:p>
          <w:p w14:paraId="2C891C19" w14:textId="2C4D0211" w:rsidR="00F870AA" w:rsidRDefault="00F870A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(Diet &amp; Health)</w:t>
            </w:r>
          </w:p>
          <w:p w14:paraId="7FE11F18" w14:textId="14C2A832" w:rsidR="009D5CD8" w:rsidRPr="00322F1D" w:rsidRDefault="009D5CD8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14:paraId="222C08F6" w14:textId="2F3E0F01" w:rsidR="008737C4" w:rsidRDefault="0081063B" w:rsidP="00332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Animals including </w:t>
            </w:r>
            <w:r w:rsidR="00D02C87">
              <w:rPr>
                <w:rFonts w:ascii="Arial" w:hAnsi="Arial" w:cs="Arial"/>
                <w:b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sz w:val="24"/>
                <w:szCs w:val="24"/>
              </w:rPr>
              <w:t>umans</w:t>
            </w:r>
          </w:p>
          <w:p w14:paraId="7A72D15A" w14:textId="583D6EB8" w:rsidR="00D02C87" w:rsidRPr="00322F1D" w:rsidRDefault="00D02C87" w:rsidP="003324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(Growth)</w:t>
            </w:r>
          </w:p>
        </w:tc>
        <w:tc>
          <w:tcPr>
            <w:tcW w:w="2315" w:type="dxa"/>
          </w:tcPr>
          <w:p w14:paraId="21D670CB" w14:textId="78B2DF6E" w:rsidR="00711939" w:rsidRPr="00322F1D" w:rsidRDefault="00C7195A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Living things and their habitats</w:t>
            </w:r>
            <w:r w:rsidR="00B76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14:paraId="3AB1E267" w14:textId="5B00574A" w:rsidR="008737C4" w:rsidRPr="00322F1D" w:rsidRDefault="00A46E71" w:rsidP="00283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Habitats around the World</w:t>
            </w:r>
          </w:p>
        </w:tc>
        <w:tc>
          <w:tcPr>
            <w:tcW w:w="2315" w:type="dxa"/>
          </w:tcPr>
          <w:p w14:paraId="55476E45" w14:textId="1FD3DF9B" w:rsidR="008737C4" w:rsidRPr="00322F1D" w:rsidRDefault="00685ED9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Everyday Materials &amp; Their Uses</w:t>
            </w:r>
          </w:p>
        </w:tc>
        <w:tc>
          <w:tcPr>
            <w:tcW w:w="2315" w:type="dxa"/>
          </w:tcPr>
          <w:p w14:paraId="6B52705A" w14:textId="77777777" w:rsidR="008737C4" w:rsidRDefault="00290CB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Plants</w:t>
            </w:r>
            <w:r w:rsidR="00BF305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14:paraId="305E39A4" w14:textId="19791F3B" w:rsidR="00BF3053" w:rsidRPr="00322F1D" w:rsidRDefault="00BF305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Growth &amp; Care</w:t>
            </w:r>
          </w:p>
        </w:tc>
      </w:tr>
      <w:tr w:rsidR="008737C4" w:rsidRPr="00322F1D" w14:paraId="3946F802" w14:textId="77777777" w:rsidTr="009F3E66">
        <w:trPr>
          <w:trHeight w:val="687"/>
        </w:trPr>
        <w:tc>
          <w:tcPr>
            <w:tcW w:w="2315" w:type="dxa"/>
            <w:shd w:val="clear" w:color="auto" w:fill="FFC000"/>
            <w:vAlign w:val="center"/>
          </w:tcPr>
          <w:p w14:paraId="1255C9B3" w14:textId="753802AE" w:rsidR="008737C4" w:rsidRPr="00322F1D" w:rsidRDefault="006058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</w:t>
            </w:r>
          </w:p>
        </w:tc>
        <w:tc>
          <w:tcPr>
            <w:tcW w:w="2315" w:type="dxa"/>
          </w:tcPr>
          <w:p w14:paraId="002790D4" w14:textId="1CE25D84" w:rsidR="008737C4" w:rsidRPr="00322F1D" w:rsidRDefault="00A7645E" w:rsidP="00283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Rocks</w:t>
            </w:r>
          </w:p>
        </w:tc>
        <w:tc>
          <w:tcPr>
            <w:tcW w:w="2315" w:type="dxa"/>
          </w:tcPr>
          <w:p w14:paraId="08EBBC5B" w14:textId="0815E566" w:rsidR="008737C4" w:rsidRPr="00322F1D" w:rsidRDefault="00A7645E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Light &amp; Dark</w:t>
            </w:r>
          </w:p>
        </w:tc>
        <w:tc>
          <w:tcPr>
            <w:tcW w:w="2315" w:type="dxa"/>
          </w:tcPr>
          <w:p w14:paraId="56A5B065" w14:textId="0AB36BA0" w:rsidR="008737C4" w:rsidRPr="00322F1D" w:rsidRDefault="00427C92" w:rsidP="00283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Forces and magnets</w:t>
            </w:r>
          </w:p>
        </w:tc>
        <w:tc>
          <w:tcPr>
            <w:tcW w:w="2315" w:type="dxa"/>
          </w:tcPr>
          <w:p w14:paraId="5FE27011" w14:textId="77777777" w:rsidR="008737C4" w:rsidRDefault="00B74AC5" w:rsidP="00283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Animals Including</w:t>
            </w:r>
            <w:r w:rsidR="00207B74">
              <w:rPr>
                <w:rFonts w:ascii="Arial" w:hAnsi="Arial" w:cs="Arial"/>
                <w:b/>
                <w:sz w:val="24"/>
                <w:szCs w:val="24"/>
              </w:rPr>
              <w:t xml:space="preserve"> Humans</w:t>
            </w:r>
          </w:p>
          <w:p w14:paraId="2D6D09E5" w14:textId="77C516A7" w:rsidR="00207B74" w:rsidRPr="00322F1D" w:rsidRDefault="00207B74" w:rsidP="00283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541BD7">
              <w:rPr>
                <w:rFonts w:ascii="Arial" w:hAnsi="Arial" w:cs="Arial"/>
                <w:b/>
                <w:sz w:val="24"/>
                <w:szCs w:val="24"/>
              </w:rPr>
              <w:t>nutrition &amp; skeletons)</w:t>
            </w:r>
          </w:p>
        </w:tc>
        <w:tc>
          <w:tcPr>
            <w:tcW w:w="2315" w:type="dxa"/>
          </w:tcPr>
          <w:p w14:paraId="4B21605F" w14:textId="5D900435" w:rsidR="00481E89" w:rsidRPr="00322F1D" w:rsidRDefault="00C931E0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Life Cycle of Plants</w:t>
            </w:r>
            <w:r w:rsidR="00481E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14:paraId="5A7AEF9B" w14:textId="18FE7A17" w:rsidR="008737C4" w:rsidRPr="00322F1D" w:rsidRDefault="00C931E0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World of Plants</w:t>
            </w:r>
          </w:p>
        </w:tc>
      </w:tr>
      <w:tr w:rsidR="008737C4" w:rsidRPr="00322F1D" w14:paraId="54F16724" w14:textId="77777777" w:rsidTr="009F3E66">
        <w:trPr>
          <w:trHeight w:val="687"/>
        </w:trPr>
        <w:tc>
          <w:tcPr>
            <w:tcW w:w="2315" w:type="dxa"/>
            <w:shd w:val="clear" w:color="auto" w:fill="FFC000"/>
            <w:vAlign w:val="center"/>
          </w:tcPr>
          <w:p w14:paraId="7A78D960" w14:textId="7922788F" w:rsidR="008737C4" w:rsidRPr="00322F1D" w:rsidRDefault="00283240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4</w:t>
            </w:r>
          </w:p>
        </w:tc>
        <w:tc>
          <w:tcPr>
            <w:tcW w:w="2315" w:type="dxa"/>
          </w:tcPr>
          <w:p w14:paraId="0938298B" w14:textId="78985BE6" w:rsidR="00711939" w:rsidRPr="00322F1D" w:rsidRDefault="0054517B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Electricity</w:t>
            </w:r>
          </w:p>
        </w:tc>
        <w:tc>
          <w:tcPr>
            <w:tcW w:w="2315" w:type="dxa"/>
          </w:tcPr>
          <w:p w14:paraId="4A9E821A" w14:textId="4DF071E5" w:rsidR="008737C4" w:rsidRPr="00322F1D" w:rsidRDefault="006E4AC9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Sound</w:t>
            </w:r>
          </w:p>
        </w:tc>
        <w:tc>
          <w:tcPr>
            <w:tcW w:w="2315" w:type="dxa"/>
          </w:tcPr>
          <w:p w14:paraId="3DF1F9A9" w14:textId="1F19DAF1" w:rsidR="008737C4" w:rsidRPr="00322F1D" w:rsidRDefault="00874BF8" w:rsidP="00283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Classifying Living Things &amp; Their Habitats</w:t>
            </w:r>
          </w:p>
        </w:tc>
        <w:tc>
          <w:tcPr>
            <w:tcW w:w="2315" w:type="dxa"/>
          </w:tcPr>
          <w:p w14:paraId="2EE505A8" w14:textId="77777777" w:rsidR="006A085C" w:rsidRDefault="00D0242F" w:rsidP="00874B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Living Things &amp; Their Habitats</w:t>
            </w:r>
          </w:p>
          <w:p w14:paraId="0703968C" w14:textId="16439AF7" w:rsidR="00D0242F" w:rsidRPr="00322F1D" w:rsidRDefault="00D0242F" w:rsidP="00874B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B12A8">
              <w:rPr>
                <w:rFonts w:ascii="Arial" w:hAnsi="Arial" w:cs="Arial"/>
                <w:b/>
                <w:sz w:val="24"/>
                <w:szCs w:val="24"/>
              </w:rPr>
              <w:t>Nature &amp; the Environment)</w:t>
            </w:r>
          </w:p>
        </w:tc>
        <w:tc>
          <w:tcPr>
            <w:tcW w:w="2315" w:type="dxa"/>
          </w:tcPr>
          <w:p w14:paraId="2FB33DA5" w14:textId="07A38764" w:rsidR="008737C4" w:rsidRPr="00322F1D" w:rsidRDefault="0029621B" w:rsidP="00283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States of Matter</w:t>
            </w:r>
            <w:r w:rsidR="006A08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14:paraId="0C781A3B" w14:textId="77777777" w:rsidR="008737C4" w:rsidRDefault="00A97605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</w:p>
          <w:p w14:paraId="0A50B30B" w14:textId="2122168A" w:rsidR="00A97605" w:rsidRPr="00322F1D" w:rsidRDefault="00A97605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(Food &amp; Digestion)</w:t>
            </w:r>
          </w:p>
        </w:tc>
      </w:tr>
      <w:tr w:rsidR="008737C4" w:rsidRPr="00322F1D" w14:paraId="2C9B6C9B" w14:textId="77777777" w:rsidTr="009F3E66">
        <w:trPr>
          <w:trHeight w:val="687"/>
        </w:trPr>
        <w:tc>
          <w:tcPr>
            <w:tcW w:w="2315" w:type="dxa"/>
            <w:shd w:val="clear" w:color="auto" w:fill="FFC000"/>
            <w:vAlign w:val="center"/>
          </w:tcPr>
          <w:p w14:paraId="4C0EA81E" w14:textId="41B45F4F" w:rsidR="008737C4" w:rsidRPr="00322F1D" w:rsidRDefault="00283240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</w:t>
            </w:r>
          </w:p>
        </w:tc>
        <w:tc>
          <w:tcPr>
            <w:tcW w:w="2315" w:type="dxa"/>
          </w:tcPr>
          <w:p w14:paraId="69547125" w14:textId="29B30B10" w:rsidR="008737C4" w:rsidRPr="00322F1D" w:rsidRDefault="00127912" w:rsidP="00097C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Properties of Materials</w:t>
            </w:r>
            <w:r w:rsidR="00D1305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315" w:type="dxa"/>
          </w:tcPr>
          <w:p w14:paraId="67858802" w14:textId="7A3647C2" w:rsidR="00CA147C" w:rsidRPr="00322F1D" w:rsidRDefault="00E85722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Changes of Materials</w:t>
            </w:r>
          </w:p>
        </w:tc>
        <w:tc>
          <w:tcPr>
            <w:tcW w:w="2315" w:type="dxa"/>
          </w:tcPr>
          <w:p w14:paraId="08BFA054" w14:textId="35E83F3D" w:rsidR="008737C4" w:rsidRPr="00322F1D" w:rsidRDefault="00E82C4F" w:rsidP="00283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Forces</w:t>
            </w:r>
          </w:p>
        </w:tc>
        <w:tc>
          <w:tcPr>
            <w:tcW w:w="2315" w:type="dxa"/>
          </w:tcPr>
          <w:p w14:paraId="3A7663B3" w14:textId="1C3303A6" w:rsidR="00711939" w:rsidRPr="00322F1D" w:rsidRDefault="00E41CD9" w:rsidP="00E82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Earth and Space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14:paraId="6ADB91CE" w14:textId="100B9E2F" w:rsidR="0054347F" w:rsidRPr="00322F1D" w:rsidRDefault="00E41CD9" w:rsidP="004036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4F8A">
              <w:rPr>
                <w:rFonts w:ascii="Arial" w:hAnsi="Arial" w:cs="Arial"/>
                <w:b/>
                <w:sz w:val="24"/>
                <w:szCs w:val="24"/>
              </w:rPr>
              <w:t>(The human life cycle)</w:t>
            </w:r>
          </w:p>
        </w:tc>
        <w:tc>
          <w:tcPr>
            <w:tcW w:w="2315" w:type="dxa"/>
          </w:tcPr>
          <w:p w14:paraId="586E143E" w14:textId="3DA02573" w:rsidR="00E41CD9" w:rsidRDefault="004F712C" w:rsidP="00E41C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Studying living things</w:t>
            </w:r>
            <w:r w:rsidR="0016381C">
              <w:rPr>
                <w:rFonts w:ascii="Arial" w:hAnsi="Arial" w:cs="Arial"/>
                <w:b/>
                <w:sz w:val="24"/>
                <w:szCs w:val="24"/>
              </w:rPr>
              <w:t xml:space="preserve"> &amp; their habitats</w:t>
            </w:r>
          </w:p>
          <w:p w14:paraId="04758C7E" w14:textId="11DBDC0B" w:rsidR="008737C4" w:rsidRPr="00322F1D" w:rsidRDefault="008737C4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37C4" w:rsidRPr="00322F1D" w14:paraId="5C1B61AC" w14:textId="77777777" w:rsidTr="009F3E66">
        <w:trPr>
          <w:trHeight w:val="687"/>
        </w:trPr>
        <w:tc>
          <w:tcPr>
            <w:tcW w:w="2315" w:type="dxa"/>
            <w:shd w:val="clear" w:color="auto" w:fill="FFC000"/>
            <w:vAlign w:val="center"/>
          </w:tcPr>
          <w:p w14:paraId="61A23DF0" w14:textId="1864A296" w:rsidR="008737C4" w:rsidRPr="00322F1D" w:rsidRDefault="006058F1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6</w:t>
            </w:r>
          </w:p>
        </w:tc>
        <w:tc>
          <w:tcPr>
            <w:tcW w:w="2315" w:type="dxa"/>
          </w:tcPr>
          <w:p w14:paraId="0CE8B3C6" w14:textId="77777777" w:rsidR="008737C4" w:rsidRDefault="0028330C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</w:p>
          <w:p w14:paraId="282F12E8" w14:textId="6C0E5CC9" w:rsidR="00403643" w:rsidRPr="00322F1D" w:rsidRDefault="00403643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(Blood &amp; transportation)</w:t>
            </w:r>
          </w:p>
        </w:tc>
        <w:tc>
          <w:tcPr>
            <w:tcW w:w="2315" w:type="dxa"/>
          </w:tcPr>
          <w:p w14:paraId="30F50548" w14:textId="36EBAA57" w:rsidR="008737C4" w:rsidRPr="00322F1D" w:rsidRDefault="00703949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Light</w:t>
            </w:r>
          </w:p>
        </w:tc>
        <w:tc>
          <w:tcPr>
            <w:tcW w:w="2315" w:type="dxa"/>
          </w:tcPr>
          <w:p w14:paraId="42D85B12" w14:textId="238667DD" w:rsidR="008737C4" w:rsidRPr="00322F1D" w:rsidRDefault="00703949" w:rsidP="00AB68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Evolution </w:t>
            </w:r>
            <w:r w:rsidR="00AC62BC">
              <w:rPr>
                <w:rFonts w:ascii="Arial" w:hAnsi="Arial" w:cs="Arial"/>
                <w:b/>
                <w:sz w:val="24"/>
                <w:szCs w:val="24"/>
              </w:rPr>
              <w:t>and Inheritance</w:t>
            </w:r>
          </w:p>
        </w:tc>
        <w:tc>
          <w:tcPr>
            <w:tcW w:w="2315" w:type="dxa"/>
          </w:tcPr>
          <w:p w14:paraId="012A990F" w14:textId="22089FFF" w:rsidR="008737C4" w:rsidRPr="00322F1D" w:rsidRDefault="0086547C" w:rsidP="00283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Living things and their habitats</w:t>
            </w:r>
          </w:p>
        </w:tc>
        <w:tc>
          <w:tcPr>
            <w:tcW w:w="2315" w:type="dxa"/>
          </w:tcPr>
          <w:p w14:paraId="5A3E8DEB" w14:textId="1EE07D4B" w:rsidR="008737C4" w:rsidRPr="00322F1D" w:rsidRDefault="00736738" w:rsidP="002832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Electricity</w:t>
            </w:r>
          </w:p>
        </w:tc>
        <w:tc>
          <w:tcPr>
            <w:tcW w:w="2315" w:type="dxa"/>
          </w:tcPr>
          <w:p w14:paraId="72A1130C" w14:textId="77777777" w:rsidR="00736738" w:rsidRDefault="00736738" w:rsidP="00736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Animals Including Humans</w:t>
            </w:r>
          </w:p>
          <w:p w14:paraId="2CD7566D" w14:textId="11F1C6C9" w:rsidR="00F530E4" w:rsidRPr="00322F1D" w:rsidRDefault="00F530E4" w:rsidP="00736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(Heart &amp; Health)</w:t>
            </w:r>
            <w:bookmarkStart w:id="0" w:name="_GoBack"/>
            <w:bookmarkEnd w:id="0"/>
          </w:p>
        </w:tc>
      </w:tr>
    </w:tbl>
    <w:p w14:paraId="37C28C76" w14:textId="77777777" w:rsidR="00B57777" w:rsidRPr="00322F1D" w:rsidRDefault="00B57777" w:rsidP="00B5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B57777" w:rsidRPr="00322F1D" w:rsidSect="009F3E66">
      <w:pgSz w:w="16838" w:h="11906" w:orient="landscape"/>
      <w:pgMar w:top="426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04293" w14:textId="77777777" w:rsidR="000131E0" w:rsidRDefault="000131E0" w:rsidP="00B57777">
      <w:pPr>
        <w:spacing w:after="0" w:line="240" w:lineRule="auto"/>
      </w:pPr>
      <w:r>
        <w:separator/>
      </w:r>
    </w:p>
  </w:endnote>
  <w:endnote w:type="continuationSeparator" w:id="0">
    <w:p w14:paraId="6F42809B" w14:textId="77777777" w:rsidR="000131E0" w:rsidRDefault="000131E0" w:rsidP="00B5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1F2D6" w14:textId="77777777" w:rsidR="000131E0" w:rsidRDefault="000131E0" w:rsidP="00B57777">
      <w:pPr>
        <w:spacing w:after="0" w:line="240" w:lineRule="auto"/>
      </w:pPr>
      <w:r>
        <w:separator/>
      </w:r>
    </w:p>
  </w:footnote>
  <w:footnote w:type="continuationSeparator" w:id="0">
    <w:p w14:paraId="73A96382" w14:textId="77777777" w:rsidR="000131E0" w:rsidRDefault="000131E0" w:rsidP="00B5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77"/>
    <w:rsid w:val="000131E0"/>
    <w:rsid w:val="00026CFA"/>
    <w:rsid w:val="00097CC9"/>
    <w:rsid w:val="000B0E3E"/>
    <w:rsid w:val="00127912"/>
    <w:rsid w:val="001547CA"/>
    <w:rsid w:val="0016381C"/>
    <w:rsid w:val="00174943"/>
    <w:rsid w:val="001B4599"/>
    <w:rsid w:val="00207B74"/>
    <w:rsid w:val="00212489"/>
    <w:rsid w:val="00237A2B"/>
    <w:rsid w:val="00261E84"/>
    <w:rsid w:val="00283240"/>
    <w:rsid w:val="0028330C"/>
    <w:rsid w:val="00290CB1"/>
    <w:rsid w:val="0029621B"/>
    <w:rsid w:val="002A020C"/>
    <w:rsid w:val="002A0FE0"/>
    <w:rsid w:val="002C1405"/>
    <w:rsid w:val="0032062D"/>
    <w:rsid w:val="00322F1D"/>
    <w:rsid w:val="00332498"/>
    <w:rsid w:val="003844A8"/>
    <w:rsid w:val="003E027C"/>
    <w:rsid w:val="003E250E"/>
    <w:rsid w:val="003F1BA6"/>
    <w:rsid w:val="003F4D22"/>
    <w:rsid w:val="00403643"/>
    <w:rsid w:val="00427C92"/>
    <w:rsid w:val="00431873"/>
    <w:rsid w:val="0044118C"/>
    <w:rsid w:val="0046102B"/>
    <w:rsid w:val="00481E89"/>
    <w:rsid w:val="004F1ED5"/>
    <w:rsid w:val="004F712C"/>
    <w:rsid w:val="00541BD7"/>
    <w:rsid w:val="0054347F"/>
    <w:rsid w:val="0054517B"/>
    <w:rsid w:val="005855E4"/>
    <w:rsid w:val="00594F8A"/>
    <w:rsid w:val="005A1420"/>
    <w:rsid w:val="006058F1"/>
    <w:rsid w:val="00624143"/>
    <w:rsid w:val="00685ED9"/>
    <w:rsid w:val="006A085C"/>
    <w:rsid w:val="006C0D34"/>
    <w:rsid w:val="006E4AC9"/>
    <w:rsid w:val="00703949"/>
    <w:rsid w:val="00711939"/>
    <w:rsid w:val="007337FE"/>
    <w:rsid w:val="00736738"/>
    <w:rsid w:val="00766F76"/>
    <w:rsid w:val="0081063B"/>
    <w:rsid w:val="0086547C"/>
    <w:rsid w:val="008737C4"/>
    <w:rsid w:val="00874BF8"/>
    <w:rsid w:val="008A7143"/>
    <w:rsid w:val="008B5FF8"/>
    <w:rsid w:val="008F21D7"/>
    <w:rsid w:val="009A7472"/>
    <w:rsid w:val="009D48B7"/>
    <w:rsid w:val="009D5CD8"/>
    <w:rsid w:val="009F3E66"/>
    <w:rsid w:val="00A11079"/>
    <w:rsid w:val="00A46E71"/>
    <w:rsid w:val="00A7645E"/>
    <w:rsid w:val="00A9198F"/>
    <w:rsid w:val="00A97605"/>
    <w:rsid w:val="00AB687F"/>
    <w:rsid w:val="00AC62BC"/>
    <w:rsid w:val="00B17B50"/>
    <w:rsid w:val="00B30C85"/>
    <w:rsid w:val="00B57777"/>
    <w:rsid w:val="00B74AC5"/>
    <w:rsid w:val="00B76B9B"/>
    <w:rsid w:val="00BB12A8"/>
    <w:rsid w:val="00BC25D9"/>
    <w:rsid w:val="00BD3326"/>
    <w:rsid w:val="00BE3551"/>
    <w:rsid w:val="00BF3053"/>
    <w:rsid w:val="00C04321"/>
    <w:rsid w:val="00C7195A"/>
    <w:rsid w:val="00C931E0"/>
    <w:rsid w:val="00CA147C"/>
    <w:rsid w:val="00CA6BB9"/>
    <w:rsid w:val="00CB64BD"/>
    <w:rsid w:val="00D013B2"/>
    <w:rsid w:val="00D0242F"/>
    <w:rsid w:val="00D02C87"/>
    <w:rsid w:val="00D13053"/>
    <w:rsid w:val="00D372B4"/>
    <w:rsid w:val="00D8125C"/>
    <w:rsid w:val="00D860EF"/>
    <w:rsid w:val="00DE64BD"/>
    <w:rsid w:val="00E41CD9"/>
    <w:rsid w:val="00E63F07"/>
    <w:rsid w:val="00E82C4F"/>
    <w:rsid w:val="00E85722"/>
    <w:rsid w:val="00E9234B"/>
    <w:rsid w:val="00EB1C41"/>
    <w:rsid w:val="00EC3E3D"/>
    <w:rsid w:val="00F02E1C"/>
    <w:rsid w:val="00F36DBE"/>
    <w:rsid w:val="00F530E4"/>
    <w:rsid w:val="00F870AA"/>
    <w:rsid w:val="00FC2F50"/>
    <w:rsid w:val="00FE56EE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09E8F1"/>
  <w15:chartTrackingRefBased/>
  <w15:docId w15:val="{3A21BB3B-2F0D-4940-8189-5D2DB8E9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77"/>
  </w:style>
  <w:style w:type="paragraph" w:styleId="Footer">
    <w:name w:val="footer"/>
    <w:basedOn w:val="Normal"/>
    <w:link w:val="FooterChar"/>
    <w:uiPriority w:val="99"/>
    <w:unhideWhenUsed/>
    <w:rsid w:val="00B5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77"/>
  </w:style>
  <w:style w:type="paragraph" w:styleId="BalloonText">
    <w:name w:val="Balloon Text"/>
    <w:basedOn w:val="Normal"/>
    <w:link w:val="BalloonTextChar"/>
    <w:uiPriority w:val="99"/>
    <w:semiHidden/>
    <w:unhideWhenUsed/>
    <w:rsid w:val="0032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1F24FF38C6C4F8B9C1C590F90D935" ma:contentTypeVersion="13" ma:contentTypeDescription="Create a new document." ma:contentTypeScope="" ma:versionID="bcc6f82d91681669987ee13988e6b88d">
  <xsd:schema xmlns:xsd="http://www.w3.org/2001/XMLSchema" xmlns:xs="http://www.w3.org/2001/XMLSchema" xmlns:p="http://schemas.microsoft.com/office/2006/metadata/properties" xmlns:ns3="fea3e663-880e-49b7-8411-a808c77370f1" xmlns:ns4="2ac4d1a0-c1cc-461d-ae57-3a7d3fc3f3ad" targetNamespace="http://schemas.microsoft.com/office/2006/metadata/properties" ma:root="true" ma:fieldsID="408c91d5fb4c56b7546609781498dd20" ns3:_="" ns4:_="">
    <xsd:import namespace="fea3e663-880e-49b7-8411-a808c77370f1"/>
    <xsd:import namespace="2ac4d1a0-c1cc-461d-ae57-3a7d3fc3f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e663-880e-49b7-8411-a808c7737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4d1a0-c1cc-461d-ae57-3a7d3fc3f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1FEEDB-C215-40A2-9B64-0635A91694FC}">
  <ds:schemaRefs>
    <ds:schemaRef ds:uri="http://www.w3.org/XML/1998/namespace"/>
    <ds:schemaRef ds:uri="http://schemas.microsoft.com/office/2006/documentManagement/types"/>
    <ds:schemaRef ds:uri="fea3e663-880e-49b7-8411-a808c77370f1"/>
    <ds:schemaRef ds:uri="http://schemas.microsoft.com/office/2006/metadata/properties"/>
    <ds:schemaRef ds:uri="2ac4d1a0-c1cc-461d-ae57-3a7d3fc3f3ad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30C3BB-5F80-4FA5-9622-6699ED09F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B7FC4-6122-45B7-9172-315B33D2E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3e663-880e-49b7-8411-a808c77370f1"/>
    <ds:schemaRef ds:uri="2ac4d1a0-c1cc-461d-ae57-3a7d3fc3f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Kelly Osborne</cp:lastModifiedBy>
  <cp:revision>2</cp:revision>
  <cp:lastPrinted>2019-09-23T13:16:00Z</cp:lastPrinted>
  <dcterms:created xsi:type="dcterms:W3CDTF">2020-07-08T14:08:00Z</dcterms:created>
  <dcterms:modified xsi:type="dcterms:W3CDTF">2020-07-08T14:08:00Z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0x010100FED1F24FF38C6C4F8B9C1C590F90D935</vt:lpwstr>
  </property>
</Properties>
</file>