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98E7" w14:textId="3539F58A" w:rsidR="00B57777" w:rsidRPr="009F3E66" w:rsidRDefault="003F1BA6" w:rsidP="009F3E6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66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9F3E66">
        <w:rPr>
          <w:rFonts w:ascii="Arial" w:hAnsi="Arial" w:cs="Arial"/>
          <w:b/>
          <w:sz w:val="32"/>
          <w:szCs w:val="32"/>
        </w:rPr>
        <w:t xml:space="preserve">  </w:t>
      </w:r>
      <w:r w:rsidR="009F3E66" w:rsidRPr="009F3E66">
        <w:rPr>
          <w:rFonts w:ascii="Arial" w:hAnsi="Arial" w:cs="Arial"/>
          <w:b/>
          <w:sz w:val="32"/>
          <w:szCs w:val="32"/>
          <w:u w:val="single"/>
        </w:rPr>
        <w:t xml:space="preserve">Sandy Hill </w:t>
      </w:r>
      <w:r w:rsidR="00B57777" w:rsidRPr="009F3E66">
        <w:rPr>
          <w:rFonts w:ascii="Arial" w:hAnsi="Arial" w:cs="Arial"/>
          <w:b/>
          <w:sz w:val="32"/>
          <w:szCs w:val="32"/>
          <w:u w:val="single"/>
        </w:rPr>
        <w:t>Academy</w:t>
      </w:r>
      <w:r w:rsidR="008A7143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</w:p>
    <w:p w14:paraId="25061BE1" w14:textId="2169214E" w:rsidR="00AB687F" w:rsidRPr="009F3E66" w:rsidRDefault="003F1BA6" w:rsidP="00B5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Curriculum Overview </w:t>
      </w:r>
      <w:r w:rsidR="001338C6">
        <w:rPr>
          <w:rFonts w:ascii="Arial" w:hAnsi="Arial" w:cs="Arial"/>
          <w:b/>
          <w:sz w:val="32"/>
          <w:szCs w:val="32"/>
          <w:u w:val="single"/>
        </w:rPr>
        <w:t>–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56A9B">
        <w:rPr>
          <w:rFonts w:ascii="Arial" w:hAnsi="Arial" w:cs="Arial"/>
          <w:b/>
          <w:sz w:val="32"/>
          <w:szCs w:val="32"/>
          <w:u w:val="single"/>
        </w:rPr>
        <w:t>History</w:t>
      </w:r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281"/>
        <w:gridCol w:w="2307"/>
        <w:gridCol w:w="2390"/>
        <w:gridCol w:w="2299"/>
        <w:gridCol w:w="2308"/>
        <w:gridCol w:w="2585"/>
        <w:gridCol w:w="2035"/>
      </w:tblGrid>
      <w:tr w:rsidR="00F25EDD" w:rsidRPr="00322F1D" w14:paraId="1E817F63" w14:textId="77777777" w:rsidTr="00B170CA">
        <w:trPr>
          <w:trHeight w:val="687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6840C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AED4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BDEA2D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DA65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2A028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770ED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F25EDD" w:rsidRPr="00322F1D" w14:paraId="29D6BDBF" w14:textId="77777777" w:rsidTr="00B170CA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48C5A4A5" w14:textId="2D05133D" w:rsidR="008737C4" w:rsidRPr="00322F1D" w:rsidRDefault="006058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307" w:type="dxa"/>
          </w:tcPr>
          <w:p w14:paraId="3EDC8C24" w14:textId="7F212517" w:rsidR="00BB75AA" w:rsidRDefault="001211E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I am Special</w:t>
            </w:r>
          </w:p>
          <w:p w14:paraId="3598E249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3B21FFA" w14:textId="6D9E1E5F" w:rsidR="001211E7" w:rsidRDefault="001211E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Healthy Me</w:t>
            </w:r>
          </w:p>
          <w:p w14:paraId="6600263C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1CCAB1" w14:textId="36199779" w:rsidR="001211E7" w:rsidRPr="005147E2" w:rsidRDefault="001211E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Caring and Sharing</w:t>
            </w:r>
          </w:p>
          <w:p w14:paraId="614A2143" w14:textId="4F4259E3" w:rsidR="001211E7" w:rsidRPr="000F0FD7" w:rsidRDefault="001211E7" w:rsidP="001211E7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6DB6B782" w14:textId="4EF5E2A2" w:rsidR="00E04D6A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Seasons</w:t>
            </w:r>
          </w:p>
          <w:p w14:paraId="4A044E3F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E9B58DE" w14:textId="41BE89BD" w:rsidR="00051BD4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Festivals and Celebrations</w:t>
            </w:r>
          </w:p>
          <w:p w14:paraId="45B6FFF6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3EAE094" w14:textId="713036FB" w:rsidR="00051BD4" w:rsidRPr="005147E2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Space</w:t>
            </w:r>
          </w:p>
        </w:tc>
        <w:tc>
          <w:tcPr>
            <w:tcW w:w="2299" w:type="dxa"/>
          </w:tcPr>
          <w:p w14:paraId="36C5654E" w14:textId="4F53E572" w:rsidR="00B65987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Transport</w:t>
            </w:r>
          </w:p>
          <w:p w14:paraId="60962B57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4B6746C" w14:textId="3F50DAAA" w:rsidR="00051BD4" w:rsidRPr="005147E2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Dinosaurs</w:t>
            </w:r>
          </w:p>
        </w:tc>
        <w:tc>
          <w:tcPr>
            <w:tcW w:w="2308" w:type="dxa"/>
          </w:tcPr>
          <w:p w14:paraId="1511480C" w14:textId="1B9B6B68" w:rsidR="002168EC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Animals and their babies</w:t>
            </w:r>
          </w:p>
          <w:p w14:paraId="34744448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69D0104" w14:textId="4EF67705" w:rsidR="00051BD4" w:rsidRPr="005147E2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Planting and gro</w:t>
            </w:r>
            <w:r w:rsidR="000F0FD7" w:rsidRPr="005147E2">
              <w:rPr>
                <w:rFonts w:ascii="Comic Sans MS" w:hAnsi="Comic Sans MS" w:cs="Arial"/>
                <w:b/>
                <w:sz w:val="24"/>
                <w:szCs w:val="24"/>
              </w:rPr>
              <w:t>wth</w:t>
            </w:r>
          </w:p>
        </w:tc>
        <w:tc>
          <w:tcPr>
            <w:tcW w:w="2585" w:type="dxa"/>
          </w:tcPr>
          <w:p w14:paraId="403CCF9E" w14:textId="7972F561" w:rsidR="00B170CA" w:rsidRPr="005147E2" w:rsidRDefault="000F0FD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Traditional Tales</w:t>
            </w:r>
          </w:p>
        </w:tc>
        <w:tc>
          <w:tcPr>
            <w:tcW w:w="2035" w:type="dxa"/>
          </w:tcPr>
          <w:p w14:paraId="16CEBE0E" w14:textId="68D3C4FD" w:rsidR="00005171" w:rsidRDefault="000F0FD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Around the World</w:t>
            </w:r>
          </w:p>
          <w:p w14:paraId="1F390431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7F5C014" w14:textId="627C7EE5" w:rsidR="000F0FD7" w:rsidRPr="005147E2" w:rsidRDefault="000F0FD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Under the Sea</w:t>
            </w:r>
          </w:p>
        </w:tc>
      </w:tr>
      <w:tr w:rsidR="000C4904" w:rsidRPr="00322F1D" w14:paraId="5B7841D7" w14:textId="77777777" w:rsidTr="00B170CA">
        <w:trPr>
          <w:trHeight w:val="687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3A133E" w14:textId="5135BAFF" w:rsidR="000C4904" w:rsidRPr="00322F1D" w:rsidRDefault="000C4904" w:rsidP="000C4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2307" w:type="dxa"/>
          </w:tcPr>
          <w:p w14:paraId="2019BD07" w14:textId="56981650" w:rsidR="000C4904" w:rsidRDefault="0070106D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Ourselves</w:t>
            </w:r>
            <w:r w:rsidR="00065E8C" w:rsidRPr="005147E2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14:paraId="239CE58A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500F69C" w14:textId="35F32BDD" w:rsidR="00065E8C" w:rsidRPr="005147E2" w:rsidRDefault="0070106D" w:rsidP="005147E2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Where We Live</w:t>
            </w:r>
          </w:p>
        </w:tc>
        <w:tc>
          <w:tcPr>
            <w:tcW w:w="2390" w:type="dxa"/>
          </w:tcPr>
          <w:p w14:paraId="5BFC380E" w14:textId="1F958E0C" w:rsidR="000C4904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Autumn</w:t>
            </w:r>
          </w:p>
          <w:p w14:paraId="4777208D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1018449" w14:textId="79C2F628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Celebrations</w:t>
            </w:r>
          </w:p>
        </w:tc>
        <w:tc>
          <w:tcPr>
            <w:tcW w:w="2299" w:type="dxa"/>
          </w:tcPr>
          <w:p w14:paraId="023C8E2F" w14:textId="38C5A97C" w:rsidR="000C4904" w:rsidRPr="005147E2" w:rsidRDefault="005147E2" w:rsidP="005147E2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Dinosaurs </w:t>
            </w:r>
          </w:p>
        </w:tc>
        <w:tc>
          <w:tcPr>
            <w:tcW w:w="2308" w:type="dxa"/>
          </w:tcPr>
          <w:p w14:paraId="68275440" w14:textId="6F87872C" w:rsidR="000C4904" w:rsidRPr="00915895" w:rsidRDefault="005147E2" w:rsidP="000C4904">
            <w:pPr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Safari</w:t>
            </w:r>
          </w:p>
        </w:tc>
        <w:tc>
          <w:tcPr>
            <w:tcW w:w="2585" w:type="dxa"/>
          </w:tcPr>
          <w:p w14:paraId="47D7F76A" w14:textId="4B865DDE" w:rsidR="000C4904" w:rsidRPr="00915895" w:rsidRDefault="005147E2" w:rsidP="000C4904">
            <w:pPr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Minibeasts</w:t>
            </w:r>
          </w:p>
        </w:tc>
        <w:tc>
          <w:tcPr>
            <w:tcW w:w="2035" w:type="dxa"/>
          </w:tcPr>
          <w:p w14:paraId="2311EBAA" w14:textId="77777777" w:rsidR="000C4904" w:rsidRDefault="005147E2" w:rsidP="000C490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Under the Sea</w:t>
            </w:r>
          </w:p>
          <w:p w14:paraId="3DE48C6E" w14:textId="77777777" w:rsidR="005147E2" w:rsidRDefault="005147E2" w:rsidP="000C490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33B7805" w14:textId="78C5158B" w:rsidR="005147E2" w:rsidRPr="00915895" w:rsidRDefault="005147E2" w:rsidP="000C490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Pirates</w:t>
            </w:r>
          </w:p>
        </w:tc>
      </w:tr>
      <w:tr w:rsidR="005535AA" w:rsidRPr="00322F1D" w14:paraId="74F96567" w14:textId="77777777" w:rsidTr="00FF48D9">
        <w:trPr>
          <w:trHeight w:val="636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F6DA65" w14:textId="21E1655F" w:rsidR="005535AA" w:rsidRPr="00322F1D" w:rsidRDefault="005535A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4697" w:type="dxa"/>
            <w:gridSpan w:val="2"/>
          </w:tcPr>
          <w:p w14:paraId="27138B26" w14:textId="77777777" w:rsidR="00555B2C" w:rsidRDefault="006424B2" w:rsidP="001D1DED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2E553186" w14:textId="77777777" w:rsidR="00A36B11" w:rsidRDefault="00A36B11" w:rsidP="001D1DED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14:paraId="60B499A2" w14:textId="6E0E1C01" w:rsidR="00795C1E" w:rsidRPr="00A36B11" w:rsidRDefault="00A36B11" w:rsidP="001D1DED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Seasonal Changes</w:t>
            </w:r>
          </w:p>
          <w:p w14:paraId="57E9D9EC" w14:textId="77777777" w:rsidR="00D40AC9" w:rsidRDefault="00D40AC9" w:rsidP="001D1DED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56EDA41" w14:textId="77777777" w:rsidR="00795C1E" w:rsidRDefault="00795C1E" w:rsidP="001D1DED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 xml:space="preserve">Historical </w:t>
            </w:r>
            <w:r w:rsidR="00A54BB7"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Enquiry/ Organisation &amp; Commu</w:t>
            </w:r>
            <w:r w:rsidR="00F43C40"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nication</w:t>
            </w:r>
          </w:p>
          <w:p w14:paraId="72319529" w14:textId="27085342" w:rsidR="00A0497D" w:rsidRPr="00795C1E" w:rsidRDefault="00A0497D" w:rsidP="001D1DED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409E6351" w14:textId="3B63F4FA" w:rsidR="006D784C" w:rsidRDefault="006424B2" w:rsidP="005535AA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04B9FC3B" w14:textId="58A35A2D" w:rsidR="00A36B11" w:rsidRPr="000E5619" w:rsidRDefault="000E5619" w:rsidP="005535AA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Brilliant Bodies</w:t>
            </w:r>
          </w:p>
          <w:p w14:paraId="2F03BF35" w14:textId="77777777" w:rsidR="00D40AC9" w:rsidRDefault="00D40AC9" w:rsidP="005535AA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441A38F" w14:textId="37867627" w:rsidR="00D40AC9" w:rsidRPr="006D784C" w:rsidRDefault="00D40AC9" w:rsidP="00D40AC9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1D1A23BD" w14:textId="77777777" w:rsidR="00887147" w:rsidRDefault="006424B2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5652EA2F" w14:textId="0DC743F9" w:rsidR="00D40AC9" w:rsidRDefault="00D40AC9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0874FD8" w14:textId="12497488" w:rsidR="000E5619" w:rsidRPr="000E5619" w:rsidRDefault="000E5619" w:rsidP="001A539C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 xml:space="preserve">All Aboard </w:t>
            </w:r>
            <w:r w:rsidR="00A0497D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&amp; Setting Sail</w:t>
            </w:r>
          </w:p>
          <w:p w14:paraId="77D89F4A" w14:textId="77777777" w:rsidR="00D40AC9" w:rsidRDefault="00D40AC9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5317244" w14:textId="4C63DEF4" w:rsidR="00D40AC9" w:rsidRPr="006D784C" w:rsidRDefault="00D40AC9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29D603A0" w14:textId="77777777" w:rsidTr="006D1DD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1EB4244B" w14:textId="1F8A7D3B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4697" w:type="dxa"/>
            <w:gridSpan w:val="2"/>
          </w:tcPr>
          <w:p w14:paraId="2C87E90B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372EE3A5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877FE6F" w14:textId="54B12667" w:rsidR="00D40AC9" w:rsidRDefault="00A0497D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Great Fire of London</w:t>
            </w:r>
          </w:p>
          <w:p w14:paraId="2B1B2B90" w14:textId="77777777" w:rsidR="00A0497D" w:rsidRPr="00A0497D" w:rsidRDefault="00A0497D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14:paraId="7A72D15A" w14:textId="0E68C337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349DCC52" w14:textId="4C630D9A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0F0DA211" w14:textId="79934159" w:rsidR="00A0497D" w:rsidRPr="00E64DA0" w:rsidRDefault="00E64DA0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Sensational Safari</w:t>
            </w:r>
          </w:p>
          <w:p w14:paraId="31058027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AB1E267" w14:textId="3B123694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464E85C6" w14:textId="213EF4CF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07427E3F" w14:textId="1CF1F095" w:rsidR="00E64DA0" w:rsidRDefault="00E64DA0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8A758BA" w14:textId="58402C6D" w:rsidR="00E64DA0" w:rsidRPr="00E64DA0" w:rsidRDefault="00E64DA0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Castles</w:t>
            </w:r>
          </w:p>
          <w:p w14:paraId="31E141D7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03753DD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05E39A4" w14:textId="059919E2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3946F802" w14:textId="77777777" w:rsidTr="00073C9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1255C9B3" w14:textId="753802AE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4697" w:type="dxa"/>
            <w:gridSpan w:val="2"/>
          </w:tcPr>
          <w:p w14:paraId="78A7A8A6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71E1B424" w14:textId="246A65CB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0CFEA86" w14:textId="3320A7B3" w:rsidR="00E64DA0" w:rsidRPr="00E64DA0" w:rsidRDefault="00E8207A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Ancient Egypt</w:t>
            </w:r>
          </w:p>
          <w:p w14:paraId="01915B7E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8EBBC5B" w14:textId="406FB2A3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5A4F3998" w14:textId="06CE588B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35279028" w14:textId="4704C278" w:rsidR="00E8207A" w:rsidRPr="00E8207A" w:rsidRDefault="00E8207A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Oceans &amp; Rivers</w:t>
            </w:r>
          </w:p>
          <w:p w14:paraId="2F45F711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D6D09E5" w14:textId="2A242151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02562D81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3FBDAD8C" w14:textId="1CA5628B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FC22605" w14:textId="610ACDBA" w:rsidR="00E8207A" w:rsidRPr="00E8207A" w:rsidRDefault="00E8207A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Stone Age to Iron Age</w:t>
            </w:r>
          </w:p>
          <w:p w14:paraId="21AC936E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7AEF9B" w14:textId="74A097C8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3752B1B9" w14:textId="77777777" w:rsidTr="004F1FC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72A53160" w14:textId="628D706C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4697" w:type="dxa"/>
            <w:gridSpan w:val="2"/>
          </w:tcPr>
          <w:p w14:paraId="257ECCD8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714554C6" w14:textId="2C872D3A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8DECD0E" w14:textId="53A444B4" w:rsidR="00E44AF4" w:rsidRPr="00072166" w:rsidRDefault="00072166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Romans</w:t>
            </w:r>
          </w:p>
          <w:p w14:paraId="19623BF7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B89ED1E" w14:textId="68A33D35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3A1EA9EC" w14:textId="5FEC9949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12C174F1" w14:textId="69061517" w:rsidR="00072166" w:rsidRPr="007226E4" w:rsidRDefault="007226E4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Amazon Rainforest</w:t>
            </w:r>
          </w:p>
          <w:p w14:paraId="7DE8193F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6017CEA" w14:textId="4C1D7C59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636BEA04" w14:textId="2963F23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7A50002B" w14:textId="6A2369CE" w:rsidR="007226E4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160FAB5" w14:textId="5F17F4B8" w:rsidR="00786625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Anglo-Saxons</w:t>
            </w:r>
          </w:p>
          <w:p w14:paraId="5D777F51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D1E87F6" w14:textId="4C5C3671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54F16724" w14:textId="77777777" w:rsidTr="00693626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7A78D960" w14:textId="7E43C77E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4697" w:type="dxa"/>
            <w:gridSpan w:val="2"/>
          </w:tcPr>
          <w:p w14:paraId="362285E7" w14:textId="3514230B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60911B8F" w14:textId="39DB307D" w:rsidR="007226E4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CFF0770" w14:textId="35F272AC" w:rsidR="00786625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Vikings</w:t>
            </w:r>
          </w:p>
          <w:p w14:paraId="3E5B9C9B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A9E821A" w14:textId="5B93C039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5A52E299" w14:textId="1B4D5C61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01DDA2CC" w14:textId="7FE6DEA9" w:rsidR="007226E4" w:rsidRPr="00585D0B" w:rsidRDefault="00585D0B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Ancient Greece</w:t>
            </w:r>
          </w:p>
          <w:p w14:paraId="04A44F18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703968C" w14:textId="2E7B0318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696A5772" w14:textId="56F8F793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283E97BF" w14:textId="04504FF5" w:rsidR="00585D0B" w:rsidRDefault="00585D0B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75783B5" w14:textId="3E7705C5" w:rsidR="00786625" w:rsidRDefault="00585D0B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 xml:space="preserve">Mayan Civilization </w:t>
            </w:r>
          </w:p>
          <w:p w14:paraId="125F9C2A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A50B30B" w14:textId="78F6AA81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2C9B6C9B" w14:textId="77777777" w:rsidTr="00EC21FD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4C0EA81E" w14:textId="2E507E97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4697" w:type="dxa"/>
            <w:gridSpan w:val="2"/>
          </w:tcPr>
          <w:p w14:paraId="2EFE28E3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504B39F7" w14:textId="02F9D4A8" w:rsidR="00786625" w:rsidRDefault="00786625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14:paraId="455FDCF0" w14:textId="410F15F5" w:rsidR="00186116" w:rsidRPr="00585D0B" w:rsidRDefault="00186116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WW2</w:t>
            </w:r>
          </w:p>
          <w:p w14:paraId="7FB10B82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7858802" w14:textId="46136F0A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40C8E3BB" w14:textId="7ACA2EFE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2101411F" w14:textId="77777777" w:rsidR="00627671" w:rsidRDefault="00627671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Natural Disasters (2021)</w:t>
            </w:r>
          </w:p>
          <w:p w14:paraId="150FB45D" w14:textId="2F28D8DC" w:rsidR="00786625" w:rsidRDefault="00186116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Local History</w:t>
            </w:r>
            <w:r w:rsidR="00627671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 xml:space="preserve"> (2022)</w:t>
            </w:r>
          </w:p>
          <w:p w14:paraId="3A7663B3" w14:textId="1687065D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44E5C0CB" w14:textId="34B28BA3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40A3CB13" w14:textId="66B27017" w:rsidR="00186116" w:rsidRDefault="00186116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D318F8" w14:textId="732C5E6F" w:rsidR="00786625" w:rsidRDefault="00186116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Victorians</w:t>
            </w:r>
          </w:p>
          <w:p w14:paraId="79BF2BEF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4758C7E" w14:textId="360557E7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</w:tbl>
    <w:p w14:paraId="37C28C76" w14:textId="4D731125" w:rsidR="00B57777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659EF1" w14:textId="2BBCE4D0" w:rsidR="00DC0EAA" w:rsidRDefault="00D04BC6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Note:</w:t>
      </w:r>
    </w:p>
    <w:p w14:paraId="08A2BB49" w14:textId="65F78A14" w:rsidR="00786625" w:rsidRDefault="00786625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7901B2" w14:textId="0CC8B224" w:rsidR="00786625" w:rsidRPr="00786625" w:rsidRDefault="00B92B27" w:rsidP="0078662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AC9">
        <w:rPr>
          <w:rFonts w:ascii="Comic Sans MS" w:hAnsi="Comic Sans MS" w:cs="Arial"/>
          <w:bCs/>
          <w:sz w:val="24"/>
          <w:szCs w:val="24"/>
          <w:highlight w:val="yellow"/>
        </w:rPr>
        <w:t>Historical Enquiry/ Organisation &amp; Communication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="00A26C81" w:rsidRPr="008A603B">
        <w:rPr>
          <w:rFonts w:ascii="Arial" w:hAnsi="Arial" w:cs="Arial"/>
          <w:bCs/>
          <w:sz w:val="24"/>
          <w:szCs w:val="24"/>
        </w:rPr>
        <w:t xml:space="preserve">will be ongoing skills taught each term alongside the key areas listed above in bold.  </w:t>
      </w:r>
    </w:p>
    <w:sectPr w:rsidR="00786625" w:rsidRPr="00786625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25AB" w14:textId="77777777" w:rsidR="00850F10" w:rsidRDefault="00850F10" w:rsidP="00B57777">
      <w:pPr>
        <w:spacing w:after="0" w:line="240" w:lineRule="auto"/>
      </w:pPr>
      <w:r>
        <w:separator/>
      </w:r>
    </w:p>
  </w:endnote>
  <w:endnote w:type="continuationSeparator" w:id="0">
    <w:p w14:paraId="1A9C697C" w14:textId="77777777" w:rsidR="00850F10" w:rsidRDefault="00850F10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96D6" w14:textId="77777777" w:rsidR="00850F10" w:rsidRDefault="00850F10" w:rsidP="00B57777">
      <w:pPr>
        <w:spacing w:after="0" w:line="240" w:lineRule="auto"/>
      </w:pPr>
      <w:r>
        <w:separator/>
      </w:r>
    </w:p>
  </w:footnote>
  <w:footnote w:type="continuationSeparator" w:id="0">
    <w:p w14:paraId="6047923E" w14:textId="77777777" w:rsidR="00850F10" w:rsidRDefault="00850F10" w:rsidP="00B5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AA1"/>
    <w:multiLevelType w:val="hybridMultilevel"/>
    <w:tmpl w:val="876013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899"/>
    <w:multiLevelType w:val="hybridMultilevel"/>
    <w:tmpl w:val="D52A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4FC2"/>
    <w:multiLevelType w:val="hybridMultilevel"/>
    <w:tmpl w:val="1F42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0A1A"/>
    <w:multiLevelType w:val="hybridMultilevel"/>
    <w:tmpl w:val="8ED2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2678"/>
    <w:multiLevelType w:val="hybridMultilevel"/>
    <w:tmpl w:val="E918D0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EB1"/>
    <w:multiLevelType w:val="hybridMultilevel"/>
    <w:tmpl w:val="E7207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93CEC"/>
    <w:multiLevelType w:val="hybridMultilevel"/>
    <w:tmpl w:val="9476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6878"/>
    <w:multiLevelType w:val="hybridMultilevel"/>
    <w:tmpl w:val="68FE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01647"/>
    <w:rsid w:val="00005171"/>
    <w:rsid w:val="00036FEC"/>
    <w:rsid w:val="000415E2"/>
    <w:rsid w:val="00051BD4"/>
    <w:rsid w:val="000524A5"/>
    <w:rsid w:val="00065E8C"/>
    <w:rsid w:val="00072166"/>
    <w:rsid w:val="000B0E3E"/>
    <w:rsid w:val="000C4904"/>
    <w:rsid w:val="000E5619"/>
    <w:rsid w:val="000F0FD7"/>
    <w:rsid w:val="000F7FC2"/>
    <w:rsid w:val="001211E7"/>
    <w:rsid w:val="001338C6"/>
    <w:rsid w:val="001850E5"/>
    <w:rsid w:val="00186116"/>
    <w:rsid w:val="001A539C"/>
    <w:rsid w:val="001B4599"/>
    <w:rsid w:val="001D1DED"/>
    <w:rsid w:val="001F454B"/>
    <w:rsid w:val="002148ED"/>
    <w:rsid w:val="002168EC"/>
    <w:rsid w:val="00221AE5"/>
    <w:rsid w:val="00253DF2"/>
    <w:rsid w:val="00261E84"/>
    <w:rsid w:val="002A020C"/>
    <w:rsid w:val="002B3DEE"/>
    <w:rsid w:val="002C1405"/>
    <w:rsid w:val="00322F1D"/>
    <w:rsid w:val="003332B7"/>
    <w:rsid w:val="003400CF"/>
    <w:rsid w:val="00372059"/>
    <w:rsid w:val="00391FB9"/>
    <w:rsid w:val="003B7B70"/>
    <w:rsid w:val="003F1BA6"/>
    <w:rsid w:val="003F75DD"/>
    <w:rsid w:val="00431873"/>
    <w:rsid w:val="0044118C"/>
    <w:rsid w:val="0046102B"/>
    <w:rsid w:val="00470611"/>
    <w:rsid w:val="004D5659"/>
    <w:rsid w:val="005147E2"/>
    <w:rsid w:val="005535AA"/>
    <w:rsid w:val="00555B2C"/>
    <w:rsid w:val="00585D0B"/>
    <w:rsid w:val="005E614E"/>
    <w:rsid w:val="006058F1"/>
    <w:rsid w:val="0061138B"/>
    <w:rsid w:val="00627671"/>
    <w:rsid w:val="006424B2"/>
    <w:rsid w:val="00656A9B"/>
    <w:rsid w:val="00665847"/>
    <w:rsid w:val="006C0D34"/>
    <w:rsid w:val="006D784C"/>
    <w:rsid w:val="0070106D"/>
    <w:rsid w:val="00711939"/>
    <w:rsid w:val="007226E4"/>
    <w:rsid w:val="007575F2"/>
    <w:rsid w:val="00766F76"/>
    <w:rsid w:val="0077501B"/>
    <w:rsid w:val="00786625"/>
    <w:rsid w:val="00795C1E"/>
    <w:rsid w:val="00801FE7"/>
    <w:rsid w:val="00821F06"/>
    <w:rsid w:val="008265BA"/>
    <w:rsid w:val="00850F10"/>
    <w:rsid w:val="008737C4"/>
    <w:rsid w:val="00887147"/>
    <w:rsid w:val="008963BD"/>
    <w:rsid w:val="008A603B"/>
    <w:rsid w:val="008A7143"/>
    <w:rsid w:val="00907F2D"/>
    <w:rsid w:val="00915895"/>
    <w:rsid w:val="00937E12"/>
    <w:rsid w:val="00942782"/>
    <w:rsid w:val="009A17C5"/>
    <w:rsid w:val="009A5793"/>
    <w:rsid w:val="009A653D"/>
    <w:rsid w:val="009D48B7"/>
    <w:rsid w:val="009F3E66"/>
    <w:rsid w:val="00A0497D"/>
    <w:rsid w:val="00A11079"/>
    <w:rsid w:val="00A14A76"/>
    <w:rsid w:val="00A16D64"/>
    <w:rsid w:val="00A26C81"/>
    <w:rsid w:val="00A36B11"/>
    <w:rsid w:val="00A5057E"/>
    <w:rsid w:val="00A54BB7"/>
    <w:rsid w:val="00A60FF8"/>
    <w:rsid w:val="00A756ED"/>
    <w:rsid w:val="00AB687F"/>
    <w:rsid w:val="00AE14DF"/>
    <w:rsid w:val="00AE7C1B"/>
    <w:rsid w:val="00B07D52"/>
    <w:rsid w:val="00B10B6E"/>
    <w:rsid w:val="00B170CA"/>
    <w:rsid w:val="00B17B50"/>
    <w:rsid w:val="00B30C85"/>
    <w:rsid w:val="00B57777"/>
    <w:rsid w:val="00B65987"/>
    <w:rsid w:val="00B92B27"/>
    <w:rsid w:val="00BB75AA"/>
    <w:rsid w:val="00BE3551"/>
    <w:rsid w:val="00C0226E"/>
    <w:rsid w:val="00C43B1F"/>
    <w:rsid w:val="00C53945"/>
    <w:rsid w:val="00C65ED2"/>
    <w:rsid w:val="00CA147C"/>
    <w:rsid w:val="00CA6BB9"/>
    <w:rsid w:val="00CD1435"/>
    <w:rsid w:val="00CE6136"/>
    <w:rsid w:val="00D04BC6"/>
    <w:rsid w:val="00D1137E"/>
    <w:rsid w:val="00D13845"/>
    <w:rsid w:val="00D31CD6"/>
    <w:rsid w:val="00D372B4"/>
    <w:rsid w:val="00D40AC9"/>
    <w:rsid w:val="00D76D4B"/>
    <w:rsid w:val="00DC0EAA"/>
    <w:rsid w:val="00DD2947"/>
    <w:rsid w:val="00E04D6A"/>
    <w:rsid w:val="00E170BE"/>
    <w:rsid w:val="00E356C2"/>
    <w:rsid w:val="00E44AF4"/>
    <w:rsid w:val="00E64DA0"/>
    <w:rsid w:val="00E65C19"/>
    <w:rsid w:val="00E8207A"/>
    <w:rsid w:val="00E96C37"/>
    <w:rsid w:val="00EB1C41"/>
    <w:rsid w:val="00EC3E3D"/>
    <w:rsid w:val="00F02E1C"/>
    <w:rsid w:val="00F05C95"/>
    <w:rsid w:val="00F23495"/>
    <w:rsid w:val="00F25EDD"/>
    <w:rsid w:val="00F43C40"/>
    <w:rsid w:val="00F517B0"/>
    <w:rsid w:val="00FC2F50"/>
    <w:rsid w:val="00FE56EE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EF6986ACDE9478A32A3C9CE05A774" ma:contentTypeVersion="13" ma:contentTypeDescription="Create a new document." ma:contentTypeScope="" ma:versionID="49a8a3f6342d9e752cd0147c778498f4">
  <xsd:schema xmlns:xsd="http://www.w3.org/2001/XMLSchema" xmlns:xs="http://www.w3.org/2001/XMLSchema" xmlns:p="http://schemas.microsoft.com/office/2006/metadata/properties" xmlns:ns3="216d5151-90bd-468b-bbc3-0c040af7aac5" xmlns:ns4="be5d2a43-8283-41b5-9c40-1c787594a051" targetNamespace="http://schemas.microsoft.com/office/2006/metadata/properties" ma:root="true" ma:fieldsID="70a29317bf71b4bd4c5827f148187a1e" ns3:_="" ns4:_="">
    <xsd:import namespace="216d5151-90bd-468b-bbc3-0c040af7aac5"/>
    <xsd:import namespace="be5d2a43-8283-41b5-9c40-1c787594a0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5151-90bd-468b-bbc3-0c040af7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2a43-8283-41b5-9c40-1c787594a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FEEDB-C215-40A2-9B64-0635A9169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43AC6-3431-4E87-80EC-1FB70768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d5151-90bd-468b-bbc3-0c040af7aac5"/>
    <ds:schemaRef ds:uri="be5d2a43-8283-41b5-9c40-1c787594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Caroline O'Brien</cp:lastModifiedBy>
  <cp:revision>8</cp:revision>
  <cp:lastPrinted>2019-09-23T13:16:00Z</cp:lastPrinted>
  <dcterms:created xsi:type="dcterms:W3CDTF">2021-02-25T14:16:00Z</dcterms:created>
  <dcterms:modified xsi:type="dcterms:W3CDTF">2021-02-26T12:29:00Z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0x0101008F3EF6986ACDE9478A32A3C9CE05A774</vt:lpwstr>
  </property>
</Properties>
</file>