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98E7" w14:textId="3539F58A" w:rsidR="00B57777" w:rsidRPr="009F3E66" w:rsidRDefault="003F1BA6" w:rsidP="009F3E6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DBFAD58" wp14:editId="31778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40" y="21224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3" cy="91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E66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EC8CD85" wp14:editId="17452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902335"/>
            <wp:effectExtent l="0" t="0" r="0" b="0"/>
            <wp:wrapSquare wrapText="bothSides"/>
            <wp:docPr id="2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66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9F3E66">
        <w:rPr>
          <w:rFonts w:ascii="Arial" w:hAnsi="Arial" w:cs="Arial"/>
          <w:b/>
          <w:sz w:val="32"/>
          <w:szCs w:val="32"/>
        </w:rPr>
        <w:t xml:space="preserve">  </w:t>
      </w:r>
      <w:r w:rsidR="009F3E66" w:rsidRPr="009F3E66">
        <w:rPr>
          <w:rFonts w:ascii="Arial" w:hAnsi="Arial" w:cs="Arial"/>
          <w:b/>
          <w:sz w:val="32"/>
          <w:szCs w:val="32"/>
          <w:u w:val="single"/>
        </w:rPr>
        <w:t xml:space="preserve">Sandy Hill </w:t>
      </w:r>
      <w:r w:rsidR="00B57777" w:rsidRPr="009F3E66">
        <w:rPr>
          <w:rFonts w:ascii="Arial" w:hAnsi="Arial" w:cs="Arial"/>
          <w:b/>
          <w:sz w:val="32"/>
          <w:szCs w:val="32"/>
          <w:u w:val="single"/>
        </w:rPr>
        <w:t>Academy</w:t>
      </w:r>
      <w:r w:rsidR="008A7143">
        <w:rPr>
          <w:rFonts w:ascii="Arial" w:hAnsi="Arial" w:cs="Arial"/>
          <w:b/>
          <w:sz w:val="32"/>
          <w:szCs w:val="32"/>
          <w:u w:val="single"/>
        </w:rPr>
        <w:t xml:space="preserve">                               </w:t>
      </w:r>
    </w:p>
    <w:p w14:paraId="25061BE1" w14:textId="04A07924" w:rsidR="00AB687F" w:rsidRDefault="003F1BA6" w:rsidP="00D31B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D31B8E">
        <w:rPr>
          <w:rFonts w:ascii="Arial" w:hAnsi="Arial" w:cs="Arial"/>
          <w:b/>
          <w:sz w:val="32"/>
          <w:szCs w:val="32"/>
          <w:u w:val="single"/>
        </w:rPr>
        <w:t xml:space="preserve">Long Term Plan – </w:t>
      </w:r>
      <w:r w:rsidR="0015036C">
        <w:rPr>
          <w:rFonts w:ascii="Arial" w:hAnsi="Arial" w:cs="Arial"/>
          <w:b/>
          <w:sz w:val="32"/>
          <w:szCs w:val="32"/>
          <w:u w:val="single"/>
        </w:rPr>
        <w:t>Beech</w:t>
      </w:r>
      <w:r w:rsidR="00D31B8E">
        <w:rPr>
          <w:rFonts w:ascii="Arial" w:hAnsi="Arial" w:cs="Arial"/>
          <w:b/>
          <w:sz w:val="32"/>
          <w:szCs w:val="32"/>
          <w:u w:val="single"/>
        </w:rPr>
        <w:t xml:space="preserve"> Class (Year </w:t>
      </w:r>
      <w:r w:rsidR="0015036C">
        <w:rPr>
          <w:rFonts w:ascii="Arial" w:hAnsi="Arial" w:cs="Arial"/>
          <w:b/>
          <w:sz w:val="32"/>
          <w:szCs w:val="32"/>
          <w:u w:val="single"/>
        </w:rPr>
        <w:t>4</w:t>
      </w:r>
      <w:r w:rsidR="00D31B8E">
        <w:rPr>
          <w:rFonts w:ascii="Arial" w:hAnsi="Arial" w:cs="Arial"/>
          <w:b/>
          <w:sz w:val="32"/>
          <w:szCs w:val="32"/>
          <w:u w:val="single"/>
        </w:rPr>
        <w:t>)</w:t>
      </w:r>
    </w:p>
    <w:p w14:paraId="78D76772" w14:textId="77777777" w:rsidR="006F1B16" w:rsidRPr="009F3E66" w:rsidRDefault="006F1B16" w:rsidP="00B5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page" w:tblpX="384" w:tblpY="2095"/>
        <w:tblW w:w="16121" w:type="dxa"/>
        <w:tblLook w:val="04A0" w:firstRow="1" w:lastRow="0" w:firstColumn="1" w:lastColumn="0" w:noHBand="0" w:noVBand="1"/>
      </w:tblPr>
      <w:tblGrid>
        <w:gridCol w:w="2222"/>
        <w:gridCol w:w="2350"/>
        <w:gridCol w:w="2311"/>
        <w:gridCol w:w="2307"/>
        <w:gridCol w:w="2311"/>
        <w:gridCol w:w="2308"/>
        <w:gridCol w:w="2312"/>
      </w:tblGrid>
      <w:tr w:rsidR="008737C4" w:rsidRPr="00322F1D" w14:paraId="1E817F63" w14:textId="77777777" w:rsidTr="00CA1FC5">
        <w:trPr>
          <w:trHeight w:val="719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FFFF00"/>
          </w:tcPr>
          <w:p w14:paraId="76684D3E" w14:textId="77777777" w:rsidR="008737C4" w:rsidRPr="00322F1D" w:rsidRDefault="008737C4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822D" w14:textId="77777777" w:rsidR="008737C4" w:rsidRDefault="008737C4" w:rsidP="001F552F">
            <w:pPr>
              <w:jc w:val="center"/>
              <w:rPr>
                <w:rFonts w:ascii="Arial" w:hAnsi="Arial" w:cs="Arial"/>
                <w:b/>
              </w:rPr>
            </w:pPr>
            <w:r w:rsidRPr="00322F1D">
              <w:rPr>
                <w:rFonts w:ascii="Arial" w:hAnsi="Arial" w:cs="Arial"/>
                <w:b/>
              </w:rPr>
              <w:t>Autumn 1</w:t>
            </w:r>
          </w:p>
          <w:p w14:paraId="1A6840CE" w14:textId="77777777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64C7EC" w14:textId="77777777" w:rsidR="008737C4" w:rsidRDefault="008737C4" w:rsidP="001F552F">
            <w:pPr>
              <w:jc w:val="center"/>
              <w:rPr>
                <w:rFonts w:ascii="Arial" w:hAnsi="Arial" w:cs="Arial"/>
                <w:b/>
              </w:rPr>
            </w:pPr>
            <w:r w:rsidRPr="00322F1D">
              <w:rPr>
                <w:rFonts w:ascii="Arial" w:hAnsi="Arial" w:cs="Arial"/>
                <w:b/>
              </w:rPr>
              <w:t>Autumn 2</w:t>
            </w:r>
          </w:p>
          <w:p w14:paraId="2C8AED4A" w14:textId="77777777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567ED3" w14:textId="77777777" w:rsidR="008737C4" w:rsidRDefault="008737C4" w:rsidP="001F552F">
            <w:pPr>
              <w:jc w:val="center"/>
              <w:rPr>
                <w:rFonts w:ascii="Arial" w:hAnsi="Arial" w:cs="Arial"/>
                <w:b/>
              </w:rPr>
            </w:pPr>
            <w:r w:rsidRPr="00322F1D">
              <w:rPr>
                <w:rFonts w:ascii="Arial" w:hAnsi="Arial" w:cs="Arial"/>
                <w:b/>
              </w:rPr>
              <w:t>Spring 1</w:t>
            </w:r>
          </w:p>
          <w:p w14:paraId="68BDEA2D" w14:textId="77777777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4C598A" w14:textId="77777777" w:rsidR="008737C4" w:rsidRDefault="008737C4" w:rsidP="001F552F">
            <w:pPr>
              <w:jc w:val="center"/>
              <w:rPr>
                <w:rFonts w:ascii="Arial" w:hAnsi="Arial" w:cs="Arial"/>
                <w:b/>
              </w:rPr>
            </w:pPr>
            <w:r w:rsidRPr="00322F1D">
              <w:rPr>
                <w:rFonts w:ascii="Arial" w:hAnsi="Arial" w:cs="Arial"/>
                <w:b/>
              </w:rPr>
              <w:t>Spring 2</w:t>
            </w:r>
          </w:p>
          <w:p w14:paraId="58CDA653" w14:textId="77777777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13EAC2" w14:textId="77777777" w:rsidR="008737C4" w:rsidRDefault="008737C4" w:rsidP="001F552F">
            <w:pPr>
              <w:jc w:val="center"/>
              <w:rPr>
                <w:rFonts w:ascii="Arial" w:hAnsi="Arial" w:cs="Arial"/>
                <w:b/>
              </w:rPr>
            </w:pPr>
            <w:r w:rsidRPr="00322F1D">
              <w:rPr>
                <w:rFonts w:ascii="Arial" w:hAnsi="Arial" w:cs="Arial"/>
                <w:b/>
              </w:rPr>
              <w:t>Summer 1</w:t>
            </w:r>
          </w:p>
          <w:p w14:paraId="6472A028" w14:textId="77777777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21F669" w14:textId="77777777" w:rsidR="008737C4" w:rsidRDefault="008737C4" w:rsidP="001F552F">
            <w:pPr>
              <w:jc w:val="center"/>
              <w:rPr>
                <w:rFonts w:ascii="Arial" w:hAnsi="Arial" w:cs="Arial"/>
                <w:b/>
              </w:rPr>
            </w:pPr>
            <w:r w:rsidRPr="00322F1D">
              <w:rPr>
                <w:rFonts w:ascii="Arial" w:hAnsi="Arial" w:cs="Arial"/>
                <w:b/>
              </w:rPr>
              <w:t>Summer 2</w:t>
            </w:r>
          </w:p>
          <w:p w14:paraId="1C770EDA" w14:textId="77777777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B8E" w:rsidRPr="00322F1D" w14:paraId="0751302F" w14:textId="77777777" w:rsidTr="00CA1FC5">
        <w:trPr>
          <w:trHeight w:val="687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FB6F038" w14:textId="50B21C91" w:rsidR="00D31B8E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 Focus</w:t>
            </w:r>
          </w:p>
        </w:tc>
        <w:tc>
          <w:tcPr>
            <w:tcW w:w="4661" w:type="dxa"/>
            <w:gridSpan w:val="2"/>
            <w:shd w:val="clear" w:color="auto" w:fill="FFE599" w:themeFill="accent4" w:themeFillTint="66"/>
          </w:tcPr>
          <w:p w14:paraId="2E0B7BAC" w14:textId="1C2743D2" w:rsidR="00D31B8E" w:rsidRPr="00D31B8E" w:rsidRDefault="0015036C" w:rsidP="00D31B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The Romans V The Celts</w:t>
            </w:r>
          </w:p>
        </w:tc>
        <w:tc>
          <w:tcPr>
            <w:tcW w:w="4618" w:type="dxa"/>
            <w:gridSpan w:val="2"/>
            <w:shd w:val="clear" w:color="auto" w:fill="FFE599" w:themeFill="accent4" w:themeFillTint="66"/>
          </w:tcPr>
          <w:p w14:paraId="16417C88" w14:textId="01B52F5F" w:rsidR="00D31B8E" w:rsidRPr="00D31B8E" w:rsidRDefault="0015036C" w:rsidP="00D31B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Amazon Rainforest</w:t>
            </w:r>
          </w:p>
        </w:tc>
        <w:tc>
          <w:tcPr>
            <w:tcW w:w="4620" w:type="dxa"/>
            <w:gridSpan w:val="2"/>
            <w:shd w:val="clear" w:color="auto" w:fill="FFE599" w:themeFill="accent4" w:themeFillTint="66"/>
          </w:tcPr>
          <w:p w14:paraId="34F071F9" w14:textId="785418A2" w:rsidR="00D31B8E" w:rsidRPr="00D31B8E" w:rsidRDefault="0015036C" w:rsidP="00D31B8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British Clothing through the ages </w:t>
            </w:r>
          </w:p>
        </w:tc>
      </w:tr>
      <w:tr w:rsidR="008737C4" w:rsidRPr="00322F1D" w14:paraId="5B7841D7" w14:textId="77777777" w:rsidTr="00CA1FC5">
        <w:trPr>
          <w:trHeight w:val="687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E3A133E" w14:textId="76C53ADD" w:rsidR="008737C4" w:rsidRPr="00322F1D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350" w:type="dxa"/>
          </w:tcPr>
          <w:p w14:paraId="268CD780" w14:textId="585EC983" w:rsidR="00D31B8E" w:rsidRDefault="007C3CA9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Place value</w:t>
            </w:r>
          </w:p>
          <w:p w14:paraId="0500F69C" w14:textId="0C76B8DD" w:rsidR="007C3CA9" w:rsidRPr="00D31B8E" w:rsidRDefault="007C3CA9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Addition &amp; Subtraction</w:t>
            </w:r>
          </w:p>
        </w:tc>
        <w:tc>
          <w:tcPr>
            <w:tcW w:w="2311" w:type="dxa"/>
          </w:tcPr>
          <w:p w14:paraId="1C8CF1C4" w14:textId="081E083E" w:rsidR="001B4599" w:rsidRDefault="007C3CA9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Multiplication &amp; Division</w:t>
            </w:r>
          </w:p>
          <w:p w14:paraId="11018449" w14:textId="710C8382" w:rsidR="007C3CA9" w:rsidRPr="00D31B8E" w:rsidRDefault="007C3CA9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Perimeter</w:t>
            </w:r>
          </w:p>
        </w:tc>
        <w:tc>
          <w:tcPr>
            <w:tcW w:w="2307" w:type="dxa"/>
          </w:tcPr>
          <w:p w14:paraId="6F09BDE6" w14:textId="77777777" w:rsidR="00A73912" w:rsidRDefault="00A73912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Multiplication &amp; Division</w:t>
            </w:r>
          </w:p>
          <w:p w14:paraId="458A0F20" w14:textId="77777777" w:rsidR="00E33156" w:rsidRDefault="00A73912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Shape</w:t>
            </w:r>
          </w:p>
          <w:p w14:paraId="023C8E2F" w14:textId="333C2C4E" w:rsidR="00A73912" w:rsidRPr="00D31B8E" w:rsidRDefault="00A73912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Area</w:t>
            </w:r>
          </w:p>
        </w:tc>
        <w:tc>
          <w:tcPr>
            <w:tcW w:w="2311" w:type="dxa"/>
          </w:tcPr>
          <w:p w14:paraId="5B0680F4" w14:textId="77777777" w:rsidR="00E33156" w:rsidRDefault="001630DF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Fractions</w:t>
            </w:r>
          </w:p>
          <w:p w14:paraId="68275440" w14:textId="73316A98" w:rsidR="001630DF" w:rsidRPr="00D31B8E" w:rsidRDefault="001630DF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Length and Perimeter</w:t>
            </w:r>
          </w:p>
        </w:tc>
        <w:tc>
          <w:tcPr>
            <w:tcW w:w="2308" w:type="dxa"/>
          </w:tcPr>
          <w:p w14:paraId="3AB47497" w14:textId="6FB9CE8B" w:rsidR="00D31B8E" w:rsidRDefault="005278F8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Fractions</w:t>
            </w:r>
          </w:p>
          <w:p w14:paraId="4635968B" w14:textId="5D0484A2" w:rsidR="005278F8" w:rsidRPr="00D31B8E" w:rsidRDefault="005278F8" w:rsidP="001630D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Decimals and percentages</w:t>
            </w:r>
          </w:p>
          <w:p w14:paraId="47D7F76A" w14:textId="1FEAE05F" w:rsidR="00B30C85" w:rsidRPr="00D31B8E" w:rsidRDefault="00B30C85" w:rsidP="001630DF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312" w:type="dxa"/>
          </w:tcPr>
          <w:p w14:paraId="57E58575" w14:textId="77777777" w:rsidR="008737C4" w:rsidRDefault="00444097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Position and direction</w:t>
            </w:r>
          </w:p>
          <w:p w14:paraId="2BAD59CA" w14:textId="77777777" w:rsidR="00444097" w:rsidRDefault="00AA1840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Statistics</w:t>
            </w:r>
          </w:p>
          <w:p w14:paraId="433B7805" w14:textId="2BC4F807" w:rsidR="00AA1840" w:rsidRPr="00D31B8E" w:rsidRDefault="00AA1840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Time</w:t>
            </w:r>
          </w:p>
        </w:tc>
      </w:tr>
      <w:tr w:rsidR="008737C4" w:rsidRPr="00322F1D" w14:paraId="74F96567" w14:textId="77777777" w:rsidTr="00CA1FC5">
        <w:trPr>
          <w:trHeight w:val="722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F6DA65" w14:textId="1F8CC744" w:rsidR="006058F1" w:rsidRPr="00322F1D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2350" w:type="dxa"/>
          </w:tcPr>
          <w:p w14:paraId="17A2792A" w14:textId="77777777" w:rsidR="00A473A5" w:rsidRDefault="00A473A5" w:rsidP="00A473A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Narrative descriptions</w:t>
            </w:r>
          </w:p>
          <w:p w14:paraId="1F253A12" w14:textId="7DE74AB6" w:rsidR="00A473A5" w:rsidRPr="00D31B8E" w:rsidRDefault="00FC5780" w:rsidP="00A473A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Instructions </w:t>
            </w:r>
          </w:p>
        </w:tc>
        <w:tc>
          <w:tcPr>
            <w:tcW w:w="2311" w:type="dxa"/>
          </w:tcPr>
          <w:p w14:paraId="56158B3F" w14:textId="77777777" w:rsidR="009D48B7" w:rsidRDefault="00A473A5" w:rsidP="002A701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Escape story</w:t>
            </w:r>
          </w:p>
          <w:p w14:paraId="08F9548C" w14:textId="77777777" w:rsidR="00A473A5" w:rsidRDefault="00A473A5" w:rsidP="002A701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Narrative Poetry</w:t>
            </w:r>
          </w:p>
          <w:p w14:paraId="72319529" w14:textId="0FBFA17C" w:rsidR="00A473A5" w:rsidRPr="00D31B8E" w:rsidRDefault="00A473A5" w:rsidP="002A701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Newspaper reports</w:t>
            </w:r>
          </w:p>
        </w:tc>
        <w:tc>
          <w:tcPr>
            <w:tcW w:w="2307" w:type="dxa"/>
          </w:tcPr>
          <w:p w14:paraId="3AD303B2" w14:textId="77777777" w:rsidR="009D48B7" w:rsidRDefault="002A701E" w:rsidP="00FC5780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31B8E">
              <w:rPr>
                <w:rFonts w:asciiTheme="minorBidi" w:hAnsiTheme="minorBidi" w:cstheme="minorBidi"/>
                <w:b/>
              </w:rPr>
              <w:t xml:space="preserve"> </w:t>
            </w:r>
            <w:r w:rsidR="00FC5780">
              <w:rPr>
                <w:rFonts w:asciiTheme="minorBidi" w:hAnsiTheme="minorBidi" w:cstheme="minorBidi"/>
                <w:b/>
              </w:rPr>
              <w:t>Story settings</w:t>
            </w:r>
          </w:p>
          <w:p w14:paraId="6F2F8F99" w14:textId="77777777" w:rsidR="00FC5780" w:rsidRDefault="004F336C" w:rsidP="00FC5780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Persuasive letter</w:t>
            </w:r>
          </w:p>
          <w:p w14:paraId="733430D0" w14:textId="0586DA02" w:rsidR="004F336C" w:rsidRPr="00D31B8E" w:rsidRDefault="004F336C" w:rsidP="00FC5780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Recount</w:t>
            </w:r>
          </w:p>
        </w:tc>
        <w:tc>
          <w:tcPr>
            <w:tcW w:w="2311" w:type="dxa"/>
          </w:tcPr>
          <w:p w14:paraId="5720F586" w14:textId="77777777" w:rsidR="004F336C" w:rsidRDefault="004F336C" w:rsidP="007A445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Film </w:t>
            </w:r>
            <w:r w:rsidR="00A40954">
              <w:rPr>
                <w:rFonts w:asciiTheme="minorBidi" w:hAnsiTheme="minorBidi" w:cstheme="minorBidi"/>
                <w:b/>
              </w:rPr>
              <w:t>narrative</w:t>
            </w:r>
          </w:p>
          <w:p w14:paraId="3EAD87F9" w14:textId="77777777" w:rsidR="00A40954" w:rsidRDefault="00A40954" w:rsidP="007A445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Information text</w:t>
            </w:r>
          </w:p>
          <w:p w14:paraId="3441A38F" w14:textId="181836A2" w:rsidR="00A40954" w:rsidRPr="00D31B8E" w:rsidRDefault="00A40954" w:rsidP="007A445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Riddles</w:t>
            </w:r>
          </w:p>
        </w:tc>
        <w:tc>
          <w:tcPr>
            <w:tcW w:w="2308" w:type="dxa"/>
          </w:tcPr>
          <w:p w14:paraId="40BF635E" w14:textId="5AF6CA6B" w:rsidR="00F02E1C" w:rsidRDefault="007649EF" w:rsidP="00D31B8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Fictional story</w:t>
            </w:r>
            <w:r w:rsidR="003F6D89">
              <w:rPr>
                <w:rFonts w:asciiTheme="minorBidi" w:hAnsiTheme="minorBidi" w:cstheme="minorBidi"/>
                <w:b/>
              </w:rPr>
              <w:t xml:space="preserve"> from early point in history</w:t>
            </w:r>
          </w:p>
          <w:p w14:paraId="0D4DA428" w14:textId="77777777" w:rsidR="007649EF" w:rsidRDefault="007649EF" w:rsidP="00D31B8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Magazine articles</w:t>
            </w:r>
          </w:p>
          <w:p w14:paraId="552C7280" w14:textId="5CAF3D3E" w:rsidR="007649EF" w:rsidRPr="00D31B8E" w:rsidRDefault="007649EF" w:rsidP="00D31B8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Explanation texts</w:t>
            </w:r>
          </w:p>
        </w:tc>
        <w:tc>
          <w:tcPr>
            <w:tcW w:w="2312" w:type="dxa"/>
          </w:tcPr>
          <w:p w14:paraId="7F8121AC" w14:textId="77777777" w:rsidR="008737C4" w:rsidRDefault="007649EF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Contemporary fiction</w:t>
            </w:r>
          </w:p>
          <w:p w14:paraId="3DDDAE15" w14:textId="77777777" w:rsidR="007649EF" w:rsidRDefault="007649EF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Rap poems</w:t>
            </w:r>
          </w:p>
          <w:p w14:paraId="25317244" w14:textId="0509E747" w:rsidR="007649EF" w:rsidRPr="00D31B8E" w:rsidRDefault="00B33D15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Discussions</w:t>
            </w:r>
          </w:p>
        </w:tc>
      </w:tr>
      <w:tr w:rsidR="005F74BC" w:rsidRPr="00322F1D" w14:paraId="58239FA8" w14:textId="77777777" w:rsidTr="00CA1FC5">
        <w:trPr>
          <w:trHeight w:val="722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53AB63" w14:textId="3B141BB2" w:rsidR="005F74BC" w:rsidRDefault="005F74BC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Guided Reading</w:t>
            </w:r>
          </w:p>
        </w:tc>
        <w:tc>
          <w:tcPr>
            <w:tcW w:w="2350" w:type="dxa"/>
          </w:tcPr>
          <w:p w14:paraId="131386D0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Main Viper Skills</w:t>
            </w:r>
          </w:p>
          <w:p w14:paraId="6F278EC2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Retrieval</w:t>
            </w:r>
          </w:p>
          <w:p w14:paraId="5B9CA754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Inference</w:t>
            </w:r>
          </w:p>
          <w:p w14:paraId="1AE2ED9A" w14:textId="23CC2F4A" w:rsidR="007F211F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Weekly consolidation sessions</w:t>
            </w:r>
          </w:p>
        </w:tc>
        <w:tc>
          <w:tcPr>
            <w:tcW w:w="2311" w:type="dxa"/>
          </w:tcPr>
          <w:p w14:paraId="74A1CFB1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Main Viper Skills</w:t>
            </w:r>
          </w:p>
          <w:p w14:paraId="7EA9A45F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Retrieval</w:t>
            </w:r>
          </w:p>
          <w:p w14:paraId="4D13C014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Inference</w:t>
            </w:r>
          </w:p>
          <w:p w14:paraId="09BCAAF1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Vocabulary</w:t>
            </w:r>
          </w:p>
          <w:p w14:paraId="0EC1F182" w14:textId="25F693B4" w:rsidR="005F74BC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Weekly consolidations</w:t>
            </w:r>
          </w:p>
        </w:tc>
        <w:tc>
          <w:tcPr>
            <w:tcW w:w="2307" w:type="dxa"/>
          </w:tcPr>
          <w:p w14:paraId="19FEA8F0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Main Viper Skills</w:t>
            </w:r>
          </w:p>
          <w:p w14:paraId="59A3B73C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Retrieval</w:t>
            </w:r>
          </w:p>
          <w:p w14:paraId="78B94D8A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Inference</w:t>
            </w:r>
          </w:p>
          <w:p w14:paraId="77E091AE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Vocabulary</w:t>
            </w:r>
          </w:p>
          <w:p w14:paraId="7D41A570" w14:textId="77777777" w:rsidR="00687425" w:rsidRPr="00687425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Prediction</w:t>
            </w:r>
          </w:p>
          <w:p w14:paraId="415AC36C" w14:textId="5A74A2D0" w:rsidR="005F74BC" w:rsidRPr="00D31B8E" w:rsidRDefault="00687425" w:rsidP="0068742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87425">
              <w:rPr>
                <w:rFonts w:asciiTheme="minorBidi" w:hAnsiTheme="minorBidi" w:cstheme="minorBidi"/>
                <w:b/>
              </w:rPr>
              <w:t>Twice weekly consolidations</w:t>
            </w:r>
          </w:p>
        </w:tc>
        <w:tc>
          <w:tcPr>
            <w:tcW w:w="2311" w:type="dxa"/>
          </w:tcPr>
          <w:p w14:paraId="4588C9F2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Main Viper Skills</w:t>
            </w:r>
          </w:p>
          <w:p w14:paraId="2BB82D3F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Retrieval</w:t>
            </w:r>
          </w:p>
          <w:p w14:paraId="53AC85AE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Inference</w:t>
            </w:r>
          </w:p>
          <w:p w14:paraId="1C913C1B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Explain</w:t>
            </w:r>
          </w:p>
          <w:p w14:paraId="0ABB8DC3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Vocabulary</w:t>
            </w:r>
          </w:p>
          <w:p w14:paraId="583A1CEC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5162F4">
              <w:rPr>
                <w:rFonts w:asciiTheme="minorBidi" w:hAnsiTheme="minorBidi" w:cstheme="minorBidi"/>
                <w:b/>
              </w:rPr>
              <w:t>Summarise</w:t>
            </w:r>
            <w:proofErr w:type="spellEnd"/>
          </w:p>
          <w:p w14:paraId="5207CCBE" w14:textId="48747495" w:rsidR="007F211F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Twice weekly consolidations</w:t>
            </w:r>
          </w:p>
        </w:tc>
        <w:tc>
          <w:tcPr>
            <w:tcW w:w="2308" w:type="dxa"/>
          </w:tcPr>
          <w:p w14:paraId="77D5B216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Main Viper Skills</w:t>
            </w:r>
          </w:p>
          <w:p w14:paraId="5C1DF286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Retrieval</w:t>
            </w:r>
          </w:p>
          <w:p w14:paraId="03EDD454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Inference</w:t>
            </w:r>
          </w:p>
          <w:p w14:paraId="55F73F3B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Explain</w:t>
            </w:r>
          </w:p>
          <w:p w14:paraId="0941946D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Vocabulary</w:t>
            </w:r>
          </w:p>
          <w:p w14:paraId="33E7D2D8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Predict</w:t>
            </w:r>
          </w:p>
          <w:p w14:paraId="10466BF2" w14:textId="5F90799D" w:rsidR="007F211F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Twice weekly consolidations</w:t>
            </w:r>
          </w:p>
        </w:tc>
        <w:tc>
          <w:tcPr>
            <w:tcW w:w="2312" w:type="dxa"/>
          </w:tcPr>
          <w:p w14:paraId="4F3D6587" w14:textId="77777777" w:rsidR="005162F4" w:rsidRPr="005162F4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Main Viper Skills</w:t>
            </w:r>
          </w:p>
          <w:p w14:paraId="78A7CAFF" w14:textId="016CBCF8" w:rsidR="00E44436" w:rsidRDefault="005162F4" w:rsidP="005162F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5162F4">
              <w:rPr>
                <w:rFonts w:asciiTheme="minorBidi" w:hAnsiTheme="minorBidi" w:cstheme="minorBidi"/>
                <w:b/>
              </w:rPr>
              <w:t>All skills revisited through consolidation sessions.</w:t>
            </w:r>
          </w:p>
        </w:tc>
      </w:tr>
      <w:tr w:rsidR="008737C4" w:rsidRPr="00322F1D" w14:paraId="29D603A0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1EB4244B" w14:textId="4450F987" w:rsidR="008737C4" w:rsidRPr="00322F1D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350" w:type="dxa"/>
          </w:tcPr>
          <w:p w14:paraId="7FE11F18" w14:textId="08D78D0D" w:rsidR="00D62FCF" w:rsidRPr="00D31B8E" w:rsidRDefault="002A701E" w:rsidP="006B59B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31B8E">
              <w:rPr>
                <w:rFonts w:asciiTheme="minorBidi" w:hAnsiTheme="minorBidi" w:cstheme="minorBidi"/>
                <w:b/>
              </w:rPr>
              <w:t xml:space="preserve"> </w:t>
            </w:r>
            <w:r w:rsidR="0080549E">
              <w:rPr>
                <w:rFonts w:asciiTheme="minorBidi" w:hAnsiTheme="minorBidi" w:cstheme="minorBidi"/>
                <w:b/>
              </w:rPr>
              <w:t xml:space="preserve">Electricity </w:t>
            </w:r>
          </w:p>
        </w:tc>
        <w:tc>
          <w:tcPr>
            <w:tcW w:w="2311" w:type="dxa"/>
          </w:tcPr>
          <w:p w14:paraId="7A72D15A" w14:textId="2EC67D1C" w:rsidR="008737C4" w:rsidRPr="00D31B8E" w:rsidRDefault="002A701E" w:rsidP="006B59B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31B8E">
              <w:rPr>
                <w:rFonts w:asciiTheme="minorBidi" w:hAnsiTheme="minorBidi" w:cstheme="minorBidi"/>
                <w:b/>
              </w:rPr>
              <w:t xml:space="preserve"> </w:t>
            </w:r>
            <w:r w:rsidR="0080549E">
              <w:rPr>
                <w:rFonts w:asciiTheme="minorBidi" w:hAnsiTheme="minorBidi" w:cstheme="minorBidi"/>
                <w:b/>
              </w:rPr>
              <w:t>Sound</w:t>
            </w:r>
          </w:p>
        </w:tc>
        <w:tc>
          <w:tcPr>
            <w:tcW w:w="2307" w:type="dxa"/>
          </w:tcPr>
          <w:p w14:paraId="21D670CB" w14:textId="0FD36543" w:rsidR="00E33156" w:rsidRPr="00D31B8E" w:rsidRDefault="00E33156" w:rsidP="006B59B8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31B8E">
              <w:rPr>
                <w:rFonts w:asciiTheme="minorBidi" w:hAnsiTheme="minorBidi" w:cstheme="minorBidi"/>
                <w:b/>
              </w:rPr>
              <w:t xml:space="preserve"> </w:t>
            </w:r>
            <w:r w:rsidR="00BB4E9F" w:rsidRPr="00BB4E9F">
              <w:rPr>
                <w:rFonts w:asciiTheme="minorBidi" w:hAnsiTheme="minorBidi" w:cstheme="minorBidi"/>
                <w:b/>
              </w:rPr>
              <w:t>Classifying Living Things and Their Habitats</w:t>
            </w:r>
          </w:p>
        </w:tc>
        <w:tc>
          <w:tcPr>
            <w:tcW w:w="2311" w:type="dxa"/>
          </w:tcPr>
          <w:p w14:paraId="3AB1E267" w14:textId="311C05E4" w:rsidR="008737C4" w:rsidRPr="00D31B8E" w:rsidRDefault="006B59B8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B59B8">
              <w:rPr>
                <w:rFonts w:asciiTheme="minorBidi" w:hAnsiTheme="minorBidi" w:cstheme="minorBidi"/>
                <w:b/>
              </w:rPr>
              <w:t>Living Things and Their Habitats (Nature and the Environment)</w:t>
            </w:r>
            <w:r w:rsidR="00B66725" w:rsidRPr="00D31B8E">
              <w:rPr>
                <w:rFonts w:asciiTheme="minorBidi" w:hAnsiTheme="minorBidi" w:cstheme="minorBidi"/>
                <w:b/>
              </w:rPr>
              <w:t xml:space="preserve"> </w:t>
            </w:r>
          </w:p>
        </w:tc>
        <w:tc>
          <w:tcPr>
            <w:tcW w:w="2308" w:type="dxa"/>
          </w:tcPr>
          <w:p w14:paraId="55476E45" w14:textId="3845E3BD" w:rsidR="008737C4" w:rsidRPr="00D31B8E" w:rsidRDefault="00864868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States of matter</w:t>
            </w:r>
          </w:p>
        </w:tc>
        <w:tc>
          <w:tcPr>
            <w:tcW w:w="2312" w:type="dxa"/>
          </w:tcPr>
          <w:p w14:paraId="305E39A4" w14:textId="157F53EC" w:rsidR="008737C4" w:rsidRPr="00D31B8E" w:rsidRDefault="00864868" w:rsidP="00864868">
            <w:pPr>
              <w:rPr>
                <w:rFonts w:asciiTheme="minorBidi" w:hAnsiTheme="minorBidi" w:cstheme="minorBidi"/>
                <w:b/>
              </w:rPr>
            </w:pPr>
            <w:r w:rsidRPr="00864868">
              <w:rPr>
                <w:rFonts w:asciiTheme="minorBidi" w:hAnsiTheme="minorBidi" w:cstheme="minorBidi"/>
                <w:b/>
              </w:rPr>
              <w:t>Animals including Humans (Food and Digestion)</w:t>
            </w:r>
          </w:p>
        </w:tc>
      </w:tr>
      <w:tr w:rsidR="008737C4" w:rsidRPr="00322F1D" w14:paraId="3946F802" w14:textId="77777777" w:rsidTr="00CA1FC5">
        <w:trPr>
          <w:trHeight w:val="722"/>
        </w:trPr>
        <w:tc>
          <w:tcPr>
            <w:tcW w:w="2222" w:type="dxa"/>
            <w:shd w:val="clear" w:color="auto" w:fill="FFC000"/>
            <w:vAlign w:val="center"/>
          </w:tcPr>
          <w:p w14:paraId="1255C9B3" w14:textId="106E41F8" w:rsidR="008737C4" w:rsidRPr="00322F1D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2350" w:type="dxa"/>
          </w:tcPr>
          <w:p w14:paraId="002790D4" w14:textId="147606D8" w:rsidR="008737C4" w:rsidRPr="00D31B8E" w:rsidRDefault="002F5F2D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2F5F2D">
              <w:rPr>
                <w:rFonts w:asciiTheme="minorBidi" w:hAnsiTheme="minorBidi" w:cstheme="minorBidi"/>
                <w:b/>
              </w:rPr>
              <w:t>Locational Knowledge</w:t>
            </w:r>
          </w:p>
        </w:tc>
        <w:tc>
          <w:tcPr>
            <w:tcW w:w="2311" w:type="dxa"/>
          </w:tcPr>
          <w:p w14:paraId="08EBBC5B" w14:textId="13C4211E" w:rsidR="008737C4" w:rsidRPr="00D31B8E" w:rsidRDefault="002F5F2D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2F5F2D">
              <w:rPr>
                <w:rFonts w:asciiTheme="minorBidi" w:hAnsiTheme="minorBidi" w:cstheme="minorBidi"/>
                <w:b/>
              </w:rPr>
              <w:t>Locational Knowledge</w:t>
            </w:r>
          </w:p>
        </w:tc>
        <w:tc>
          <w:tcPr>
            <w:tcW w:w="2307" w:type="dxa"/>
          </w:tcPr>
          <w:p w14:paraId="072B5AED" w14:textId="77777777" w:rsidR="000F39B1" w:rsidRDefault="000F39B1" w:rsidP="000F39B1">
            <w:pPr>
              <w:rPr>
                <w:rFonts w:ascii="Arial" w:hAnsi="Arial" w:cs="Arial"/>
                <w:b/>
                <w:bCs/>
              </w:rPr>
            </w:pPr>
            <w:r w:rsidRPr="002F5F2D">
              <w:rPr>
                <w:rFonts w:ascii="Arial" w:hAnsi="Arial" w:cs="Arial"/>
                <w:b/>
                <w:bCs/>
              </w:rPr>
              <w:t>Place Knowledge</w:t>
            </w:r>
          </w:p>
          <w:p w14:paraId="56A5B065" w14:textId="56B84348" w:rsidR="00F80706" w:rsidRPr="00F80706" w:rsidRDefault="00F80706" w:rsidP="00F80706">
            <w:pPr>
              <w:jc w:val="center"/>
              <w:rPr>
                <w:rFonts w:asciiTheme="minorBidi" w:hAnsiTheme="minorBidi" w:cstheme="minorBidi"/>
                <w:b/>
                <w:color w:val="538135" w:themeColor="accent6" w:themeShade="BF"/>
              </w:rPr>
            </w:pPr>
            <w:r w:rsidRPr="001D350D">
              <w:rPr>
                <w:rFonts w:asciiTheme="minorBidi" w:hAnsiTheme="minorBidi" w:cstheme="minorBidi"/>
                <w:b/>
                <w:color w:val="538135" w:themeColor="accent6" w:themeShade="BF"/>
              </w:rPr>
              <w:t>The Amazon Rainforest</w:t>
            </w:r>
          </w:p>
        </w:tc>
        <w:tc>
          <w:tcPr>
            <w:tcW w:w="2311" w:type="dxa"/>
          </w:tcPr>
          <w:p w14:paraId="2F470436" w14:textId="77777777" w:rsidR="00F80706" w:rsidRDefault="00F80706" w:rsidP="00F80706">
            <w:pPr>
              <w:rPr>
                <w:rFonts w:ascii="Arial" w:hAnsi="Arial" w:cs="Arial"/>
                <w:b/>
                <w:bCs/>
              </w:rPr>
            </w:pPr>
            <w:r w:rsidRPr="002F5F2D">
              <w:rPr>
                <w:rFonts w:ascii="Arial" w:hAnsi="Arial" w:cs="Arial"/>
                <w:b/>
                <w:bCs/>
              </w:rPr>
              <w:t>Place Knowledge</w:t>
            </w:r>
          </w:p>
          <w:p w14:paraId="2D6D09E5" w14:textId="746FF716" w:rsidR="000F39B1" w:rsidRPr="00F80706" w:rsidRDefault="00F80706" w:rsidP="00F80706">
            <w:pPr>
              <w:jc w:val="center"/>
              <w:rPr>
                <w:rFonts w:asciiTheme="minorBidi" w:hAnsiTheme="minorBidi" w:cstheme="minorBidi"/>
                <w:b/>
                <w:color w:val="538135" w:themeColor="accent6" w:themeShade="BF"/>
              </w:rPr>
            </w:pPr>
            <w:r w:rsidRPr="001D350D">
              <w:rPr>
                <w:rFonts w:asciiTheme="minorBidi" w:hAnsiTheme="minorBidi" w:cstheme="minorBidi"/>
                <w:b/>
                <w:color w:val="538135" w:themeColor="accent6" w:themeShade="BF"/>
              </w:rPr>
              <w:t>The Amazon Rainforest</w:t>
            </w:r>
          </w:p>
        </w:tc>
        <w:tc>
          <w:tcPr>
            <w:tcW w:w="2308" w:type="dxa"/>
          </w:tcPr>
          <w:p w14:paraId="4B21605F" w14:textId="71E33B8F" w:rsidR="008737C4" w:rsidRPr="00D31B8E" w:rsidRDefault="003646F1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46F1">
              <w:rPr>
                <w:rFonts w:asciiTheme="minorBidi" w:hAnsiTheme="minorBidi" w:cstheme="minorBidi"/>
                <w:b/>
              </w:rPr>
              <w:t>Human and Physical Geography</w:t>
            </w:r>
          </w:p>
        </w:tc>
        <w:tc>
          <w:tcPr>
            <w:tcW w:w="2312" w:type="dxa"/>
          </w:tcPr>
          <w:p w14:paraId="5A7AEF9B" w14:textId="74011263" w:rsidR="008737C4" w:rsidRPr="00D31B8E" w:rsidRDefault="003646F1" w:rsidP="002A701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646F1">
              <w:rPr>
                <w:rFonts w:asciiTheme="minorBidi" w:hAnsiTheme="minorBidi" w:cstheme="minorBidi"/>
                <w:b/>
              </w:rPr>
              <w:t>Human and Physical Geography</w:t>
            </w:r>
          </w:p>
        </w:tc>
      </w:tr>
      <w:tr w:rsidR="008737C4" w:rsidRPr="00322F1D" w14:paraId="54F16724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7A78D960" w14:textId="2E4B8855" w:rsidR="008737C4" w:rsidRPr="00322F1D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2350" w:type="dxa"/>
          </w:tcPr>
          <w:p w14:paraId="67055567" w14:textId="77777777" w:rsidR="00790C4C" w:rsidRDefault="00790C4C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90C4C">
              <w:rPr>
                <w:rFonts w:asciiTheme="minorBidi" w:hAnsiTheme="minorBidi" w:cstheme="minorBidi"/>
                <w:b/>
              </w:rPr>
              <w:t>Chronological Understanding</w:t>
            </w:r>
          </w:p>
          <w:p w14:paraId="0938298B" w14:textId="5EAE7D2F" w:rsidR="00711939" w:rsidRPr="00D31B8E" w:rsidRDefault="00261194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90C4C">
              <w:rPr>
                <w:rFonts w:asciiTheme="minorBidi" w:hAnsiTheme="minorBidi" w:cstheme="minorBidi"/>
                <w:b/>
                <w:color w:val="C00000"/>
              </w:rPr>
              <w:lastRenderedPageBreak/>
              <w:t>The Romans Vs The Celts</w:t>
            </w:r>
          </w:p>
        </w:tc>
        <w:tc>
          <w:tcPr>
            <w:tcW w:w="2311" w:type="dxa"/>
          </w:tcPr>
          <w:p w14:paraId="482A6555" w14:textId="77777777" w:rsidR="00790C4C" w:rsidRDefault="00790C4C" w:rsidP="00790C4C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90C4C">
              <w:rPr>
                <w:rFonts w:asciiTheme="minorBidi" w:hAnsiTheme="minorBidi" w:cstheme="minorBidi"/>
                <w:b/>
              </w:rPr>
              <w:lastRenderedPageBreak/>
              <w:t>Chronological Understanding</w:t>
            </w:r>
          </w:p>
          <w:p w14:paraId="4A9E821A" w14:textId="1D7E580E" w:rsidR="008737C4" w:rsidRPr="00D31B8E" w:rsidRDefault="00790C4C" w:rsidP="00790C4C">
            <w:pPr>
              <w:jc w:val="center"/>
              <w:rPr>
                <w:rFonts w:asciiTheme="minorBidi" w:hAnsiTheme="minorBidi" w:cstheme="minorBidi"/>
                <w:b/>
              </w:rPr>
            </w:pPr>
            <w:r w:rsidRPr="00790C4C">
              <w:rPr>
                <w:rFonts w:asciiTheme="minorBidi" w:hAnsiTheme="minorBidi" w:cstheme="minorBidi"/>
                <w:b/>
                <w:color w:val="C00000"/>
              </w:rPr>
              <w:lastRenderedPageBreak/>
              <w:t>The Romans Vs The Celts</w:t>
            </w:r>
          </w:p>
        </w:tc>
        <w:tc>
          <w:tcPr>
            <w:tcW w:w="2307" w:type="dxa"/>
          </w:tcPr>
          <w:p w14:paraId="44636550" w14:textId="77777777" w:rsidR="001D350D" w:rsidRDefault="001D350D" w:rsidP="001D350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1D350D">
              <w:rPr>
                <w:rFonts w:asciiTheme="minorBidi" w:hAnsiTheme="minorBidi" w:cstheme="minorBidi"/>
                <w:b/>
              </w:rPr>
              <w:lastRenderedPageBreak/>
              <w:t>Knowledge of Key Events</w:t>
            </w:r>
            <w:r>
              <w:rPr>
                <w:rFonts w:asciiTheme="minorBidi" w:hAnsiTheme="minorBidi" w:cstheme="minorBidi"/>
                <w:b/>
              </w:rPr>
              <w:t>:</w:t>
            </w:r>
          </w:p>
          <w:p w14:paraId="3DF1F9A9" w14:textId="18F9F64D" w:rsidR="001D350D" w:rsidRPr="00D31B8E" w:rsidRDefault="001D350D" w:rsidP="001D350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1D350D">
              <w:rPr>
                <w:rFonts w:asciiTheme="minorBidi" w:hAnsiTheme="minorBidi" w:cstheme="minorBidi"/>
                <w:b/>
                <w:color w:val="538135" w:themeColor="accent6" w:themeShade="BF"/>
              </w:rPr>
              <w:lastRenderedPageBreak/>
              <w:t>The Amazon Rainforest</w:t>
            </w:r>
          </w:p>
        </w:tc>
        <w:tc>
          <w:tcPr>
            <w:tcW w:w="2311" w:type="dxa"/>
          </w:tcPr>
          <w:p w14:paraId="138C6F79" w14:textId="77777777" w:rsidR="008737C4" w:rsidRDefault="001D350D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1D350D">
              <w:rPr>
                <w:rFonts w:asciiTheme="minorBidi" w:hAnsiTheme="minorBidi" w:cstheme="minorBidi"/>
                <w:b/>
              </w:rPr>
              <w:lastRenderedPageBreak/>
              <w:t>Knowledge of Key Events</w:t>
            </w:r>
            <w:r>
              <w:rPr>
                <w:rFonts w:asciiTheme="minorBidi" w:hAnsiTheme="minorBidi" w:cstheme="minorBidi"/>
                <w:b/>
              </w:rPr>
              <w:t>:</w:t>
            </w:r>
          </w:p>
          <w:p w14:paraId="0703968C" w14:textId="2DB88513" w:rsidR="001D350D" w:rsidRPr="00D31B8E" w:rsidRDefault="001D350D" w:rsidP="001D350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1D350D">
              <w:rPr>
                <w:rFonts w:asciiTheme="minorBidi" w:hAnsiTheme="minorBidi" w:cstheme="minorBidi"/>
                <w:b/>
                <w:color w:val="538135" w:themeColor="accent6" w:themeShade="BF"/>
              </w:rPr>
              <w:lastRenderedPageBreak/>
              <w:t>The Amazon Rainforest</w:t>
            </w:r>
          </w:p>
        </w:tc>
        <w:tc>
          <w:tcPr>
            <w:tcW w:w="2308" w:type="dxa"/>
          </w:tcPr>
          <w:p w14:paraId="2FB33DA5" w14:textId="67798B6E" w:rsidR="008737C4" w:rsidRPr="00D31B8E" w:rsidRDefault="003D33E5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D33E5">
              <w:rPr>
                <w:rFonts w:asciiTheme="minorBidi" w:hAnsiTheme="minorBidi" w:cstheme="minorBidi"/>
                <w:b/>
              </w:rPr>
              <w:lastRenderedPageBreak/>
              <w:t xml:space="preserve">Historical Interpretation </w:t>
            </w:r>
            <w:r w:rsidR="00261194" w:rsidRPr="001D350D">
              <w:rPr>
                <w:rFonts w:asciiTheme="minorBidi" w:hAnsiTheme="minorBidi" w:cstheme="minorBidi"/>
                <w:b/>
                <w:color w:val="2F5496" w:themeColor="accent5" w:themeShade="BF"/>
              </w:rPr>
              <w:lastRenderedPageBreak/>
              <w:t>British Clothing through the ages</w:t>
            </w:r>
          </w:p>
        </w:tc>
        <w:tc>
          <w:tcPr>
            <w:tcW w:w="2312" w:type="dxa"/>
          </w:tcPr>
          <w:p w14:paraId="0A50B30B" w14:textId="2CAE070F" w:rsidR="008737C4" w:rsidRPr="00D31B8E" w:rsidRDefault="003D33E5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D33E5">
              <w:rPr>
                <w:rFonts w:asciiTheme="minorBidi" w:hAnsiTheme="minorBidi" w:cstheme="minorBidi"/>
                <w:b/>
              </w:rPr>
              <w:lastRenderedPageBreak/>
              <w:t xml:space="preserve">Historical Interpretation </w:t>
            </w:r>
            <w:r w:rsidR="00261194" w:rsidRPr="001D350D">
              <w:rPr>
                <w:rFonts w:asciiTheme="minorBidi" w:hAnsiTheme="minorBidi" w:cstheme="minorBidi"/>
                <w:b/>
                <w:color w:val="2F5496" w:themeColor="accent5" w:themeShade="BF"/>
              </w:rPr>
              <w:lastRenderedPageBreak/>
              <w:t>British Clothing through the ages</w:t>
            </w:r>
          </w:p>
        </w:tc>
      </w:tr>
      <w:tr w:rsidR="00D31B8E" w:rsidRPr="00322F1D" w14:paraId="6D299F01" w14:textId="77777777" w:rsidTr="00CA1FC5">
        <w:trPr>
          <w:trHeight w:val="722"/>
        </w:trPr>
        <w:tc>
          <w:tcPr>
            <w:tcW w:w="2222" w:type="dxa"/>
            <w:shd w:val="clear" w:color="auto" w:fill="FFC000"/>
            <w:vAlign w:val="center"/>
          </w:tcPr>
          <w:p w14:paraId="64EA7018" w14:textId="70C5DCC0" w:rsidR="00D31B8E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Computing</w:t>
            </w:r>
          </w:p>
        </w:tc>
        <w:tc>
          <w:tcPr>
            <w:tcW w:w="2350" w:type="dxa"/>
          </w:tcPr>
          <w:p w14:paraId="10DB25DC" w14:textId="61746BC1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Digital Literacy</w:t>
            </w:r>
          </w:p>
        </w:tc>
        <w:tc>
          <w:tcPr>
            <w:tcW w:w="2311" w:type="dxa"/>
          </w:tcPr>
          <w:p w14:paraId="424813EE" w14:textId="4B2B131D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Information Technology</w:t>
            </w:r>
          </w:p>
        </w:tc>
        <w:tc>
          <w:tcPr>
            <w:tcW w:w="2307" w:type="dxa"/>
          </w:tcPr>
          <w:p w14:paraId="62317557" w14:textId="695302F0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Computer Science</w:t>
            </w:r>
          </w:p>
        </w:tc>
        <w:tc>
          <w:tcPr>
            <w:tcW w:w="2311" w:type="dxa"/>
          </w:tcPr>
          <w:p w14:paraId="1E6F6951" w14:textId="6FAAD558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Digital Literacy</w:t>
            </w:r>
          </w:p>
        </w:tc>
        <w:tc>
          <w:tcPr>
            <w:tcW w:w="2308" w:type="dxa"/>
          </w:tcPr>
          <w:p w14:paraId="332812AE" w14:textId="33E607CC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Information Technology</w:t>
            </w:r>
          </w:p>
        </w:tc>
        <w:tc>
          <w:tcPr>
            <w:tcW w:w="2312" w:type="dxa"/>
          </w:tcPr>
          <w:p w14:paraId="23617747" w14:textId="5D99FBED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Computer Science</w:t>
            </w:r>
          </w:p>
        </w:tc>
      </w:tr>
      <w:tr w:rsidR="00CA1FC5" w:rsidRPr="00322F1D" w14:paraId="45CF876F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4E2A4A53" w14:textId="458B7A80" w:rsidR="00CA1FC5" w:rsidRDefault="00CA1FC5" w:rsidP="00CA1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Education</w:t>
            </w:r>
          </w:p>
        </w:tc>
        <w:tc>
          <w:tcPr>
            <w:tcW w:w="2350" w:type="dxa"/>
          </w:tcPr>
          <w:p w14:paraId="4772355B" w14:textId="42E46925" w:rsidR="00CA1FC5" w:rsidRPr="00D31B8E" w:rsidRDefault="00CA1FC5" w:rsidP="00CA1FC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Athletics</w:t>
            </w:r>
          </w:p>
        </w:tc>
        <w:tc>
          <w:tcPr>
            <w:tcW w:w="2311" w:type="dxa"/>
          </w:tcPr>
          <w:p w14:paraId="0375D0C9" w14:textId="4240C6CD" w:rsidR="00CA1FC5" w:rsidRPr="00D31B8E" w:rsidRDefault="00CA1FC5" w:rsidP="00CA1FC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Athletics </w:t>
            </w:r>
          </w:p>
        </w:tc>
        <w:tc>
          <w:tcPr>
            <w:tcW w:w="2307" w:type="dxa"/>
          </w:tcPr>
          <w:p w14:paraId="18C984C3" w14:textId="77777777" w:rsidR="00CA1FC5" w:rsidRDefault="00CA1FC5" w:rsidP="00CA1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 Rugby</w:t>
            </w:r>
          </w:p>
          <w:p w14:paraId="59D751A3" w14:textId="05F6E3B1" w:rsidR="00CA1FC5" w:rsidRPr="00D31B8E" w:rsidRDefault="00CA1FC5" w:rsidP="00CA1FC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="Arial" w:hAnsi="Arial" w:cs="Arial"/>
                <w:b/>
              </w:rPr>
              <w:t>Gymnastics</w:t>
            </w:r>
          </w:p>
        </w:tc>
        <w:tc>
          <w:tcPr>
            <w:tcW w:w="2311" w:type="dxa"/>
          </w:tcPr>
          <w:p w14:paraId="4C40070E" w14:textId="77777777" w:rsidR="00CA1FC5" w:rsidRDefault="00CA1FC5" w:rsidP="00CA1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OAA</w:t>
            </w:r>
          </w:p>
          <w:p w14:paraId="3463B0E8" w14:textId="4F5B7169" w:rsidR="00CA1FC5" w:rsidRPr="00D31B8E" w:rsidRDefault="00CA1FC5" w:rsidP="00CA1FC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="Arial" w:hAnsi="Arial" w:cs="Arial"/>
                <w:b/>
              </w:rPr>
              <w:t>Tri-Golf</w:t>
            </w:r>
          </w:p>
        </w:tc>
        <w:tc>
          <w:tcPr>
            <w:tcW w:w="2308" w:type="dxa"/>
          </w:tcPr>
          <w:p w14:paraId="59415597" w14:textId="77777777" w:rsidR="00CA1FC5" w:rsidRDefault="00CA1FC5" w:rsidP="00CA1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Athletics</w:t>
            </w:r>
          </w:p>
          <w:p w14:paraId="6F869430" w14:textId="3A7D6E21" w:rsidR="00CA1FC5" w:rsidRPr="00D31B8E" w:rsidRDefault="00CA1FC5" w:rsidP="00CA1FC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="Arial" w:hAnsi="Arial" w:cs="Arial"/>
                <w:b/>
              </w:rPr>
              <w:t>Swimming</w:t>
            </w:r>
          </w:p>
        </w:tc>
        <w:tc>
          <w:tcPr>
            <w:tcW w:w="2312" w:type="dxa"/>
          </w:tcPr>
          <w:p w14:paraId="2A6BB6BD" w14:textId="77777777" w:rsidR="00CA1FC5" w:rsidRDefault="00CA1FC5" w:rsidP="00CA1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Tennis</w:t>
            </w:r>
          </w:p>
          <w:p w14:paraId="18EFE276" w14:textId="014E2809" w:rsidR="00CA1FC5" w:rsidRPr="00D31B8E" w:rsidRDefault="00CA1FC5" w:rsidP="00CA1FC5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="Arial" w:hAnsi="Arial" w:cs="Arial"/>
                <w:b/>
              </w:rPr>
              <w:t>Cricket</w:t>
            </w:r>
          </w:p>
        </w:tc>
      </w:tr>
      <w:tr w:rsidR="00D31B8E" w:rsidRPr="00322F1D" w14:paraId="597B936F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631C8201" w14:textId="74D3EFAC" w:rsidR="00D31B8E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 Education</w:t>
            </w:r>
          </w:p>
        </w:tc>
        <w:tc>
          <w:tcPr>
            <w:tcW w:w="2350" w:type="dxa"/>
          </w:tcPr>
          <w:p w14:paraId="57B447D7" w14:textId="05E9FCC3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Christianity</w:t>
            </w:r>
          </w:p>
        </w:tc>
        <w:tc>
          <w:tcPr>
            <w:tcW w:w="2311" w:type="dxa"/>
          </w:tcPr>
          <w:p w14:paraId="3A34D707" w14:textId="28F31897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Hinduism</w:t>
            </w:r>
          </w:p>
        </w:tc>
        <w:tc>
          <w:tcPr>
            <w:tcW w:w="2307" w:type="dxa"/>
          </w:tcPr>
          <w:p w14:paraId="1829EBCE" w14:textId="5084A49D" w:rsidR="00D31B8E" w:rsidRPr="00D31B8E" w:rsidRDefault="00B8183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Hinduism</w:t>
            </w:r>
          </w:p>
        </w:tc>
        <w:tc>
          <w:tcPr>
            <w:tcW w:w="2311" w:type="dxa"/>
          </w:tcPr>
          <w:p w14:paraId="1B480386" w14:textId="6A67D708" w:rsidR="00D31B8E" w:rsidRPr="00D31B8E" w:rsidRDefault="00B8183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Christianity </w:t>
            </w:r>
          </w:p>
        </w:tc>
        <w:tc>
          <w:tcPr>
            <w:tcW w:w="2308" w:type="dxa"/>
          </w:tcPr>
          <w:p w14:paraId="34BBDC4F" w14:textId="0B7944D1" w:rsidR="00D31B8E" w:rsidRPr="00D31B8E" w:rsidRDefault="009B2D75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Christianity</w:t>
            </w:r>
          </w:p>
        </w:tc>
        <w:tc>
          <w:tcPr>
            <w:tcW w:w="2312" w:type="dxa"/>
          </w:tcPr>
          <w:p w14:paraId="0EF2702A" w14:textId="0DD136EA" w:rsidR="009B2D75" w:rsidRPr="00864868" w:rsidRDefault="009B2D75" w:rsidP="009B2D7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868">
              <w:rPr>
                <w:rFonts w:ascii="Arial" w:hAnsi="Arial" w:cs="Arial"/>
                <w:b/>
                <w:bCs/>
              </w:rPr>
              <w:t>How and why do people mark the significant events of life?</w:t>
            </w:r>
          </w:p>
          <w:p w14:paraId="25FF981F" w14:textId="77777777" w:rsidR="00D31B8E" w:rsidRPr="00864868" w:rsidRDefault="00D31B8E" w:rsidP="001F55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8E" w:rsidRPr="00322F1D" w14:paraId="565B60E0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52D54E11" w14:textId="0AA05CAD" w:rsidR="00D31B8E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RSHE</w:t>
            </w:r>
          </w:p>
        </w:tc>
        <w:tc>
          <w:tcPr>
            <w:tcW w:w="2350" w:type="dxa"/>
          </w:tcPr>
          <w:p w14:paraId="5C20B532" w14:textId="2C283231" w:rsidR="00D31B8E" w:rsidRPr="00D31B8E" w:rsidRDefault="00D728CE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Me and my relationships</w:t>
            </w:r>
          </w:p>
        </w:tc>
        <w:tc>
          <w:tcPr>
            <w:tcW w:w="2311" w:type="dxa"/>
          </w:tcPr>
          <w:p w14:paraId="6DD422E4" w14:textId="2C5AFAAF" w:rsidR="00D31B8E" w:rsidRPr="00D31B8E" w:rsidRDefault="009B2D75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Valuing difference </w:t>
            </w:r>
          </w:p>
        </w:tc>
        <w:tc>
          <w:tcPr>
            <w:tcW w:w="2307" w:type="dxa"/>
          </w:tcPr>
          <w:p w14:paraId="7E4B7BF6" w14:textId="2D86C2C6" w:rsidR="00D31B8E" w:rsidRPr="00D31B8E" w:rsidRDefault="00536064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Keeping myself safe</w:t>
            </w:r>
          </w:p>
        </w:tc>
        <w:tc>
          <w:tcPr>
            <w:tcW w:w="2311" w:type="dxa"/>
          </w:tcPr>
          <w:p w14:paraId="30DF8561" w14:textId="14AA027D" w:rsidR="00D31B8E" w:rsidRPr="00D31B8E" w:rsidRDefault="001800EE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Rights and Responsibilities</w:t>
            </w:r>
          </w:p>
        </w:tc>
        <w:tc>
          <w:tcPr>
            <w:tcW w:w="2308" w:type="dxa"/>
          </w:tcPr>
          <w:p w14:paraId="0A0C9B34" w14:textId="635C2D8C" w:rsidR="00D31B8E" w:rsidRPr="00D31B8E" w:rsidRDefault="006760FB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Being my best</w:t>
            </w:r>
          </w:p>
        </w:tc>
        <w:tc>
          <w:tcPr>
            <w:tcW w:w="2312" w:type="dxa"/>
          </w:tcPr>
          <w:p w14:paraId="20AADFE0" w14:textId="6966260D" w:rsidR="00D31B8E" w:rsidRPr="00D31B8E" w:rsidRDefault="00261194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Growing and Changing</w:t>
            </w:r>
          </w:p>
        </w:tc>
      </w:tr>
      <w:tr w:rsidR="00261194" w:rsidRPr="00322F1D" w14:paraId="3ED77D72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46430ACC" w14:textId="6BF44931" w:rsidR="00261194" w:rsidRDefault="00261194" w:rsidP="00261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2350" w:type="dxa"/>
          </w:tcPr>
          <w:p w14:paraId="6793D175" w14:textId="77777777" w:rsidR="00261194" w:rsidRDefault="00261194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French</w:t>
            </w:r>
          </w:p>
          <w:p w14:paraId="15022195" w14:textId="0B080A08" w:rsidR="00EC0054" w:rsidRPr="00D31B8E" w:rsidRDefault="00EC0054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Getting to know you</w:t>
            </w:r>
          </w:p>
        </w:tc>
        <w:tc>
          <w:tcPr>
            <w:tcW w:w="2311" w:type="dxa"/>
          </w:tcPr>
          <w:p w14:paraId="0D20933C" w14:textId="05BCB470" w:rsidR="00261194" w:rsidRDefault="00261194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E2454">
              <w:rPr>
                <w:rFonts w:asciiTheme="minorBidi" w:hAnsiTheme="minorBidi" w:cstheme="minorBidi"/>
                <w:b/>
              </w:rPr>
              <w:t>French</w:t>
            </w:r>
          </w:p>
          <w:p w14:paraId="3362ECE7" w14:textId="752726F1" w:rsidR="00B3657A" w:rsidRDefault="00B3657A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Getting to know you</w:t>
            </w:r>
          </w:p>
          <w:p w14:paraId="0DCF1312" w14:textId="321B01E8" w:rsidR="00EC0054" w:rsidRPr="00D31B8E" w:rsidRDefault="00EC0054" w:rsidP="00261194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307" w:type="dxa"/>
          </w:tcPr>
          <w:p w14:paraId="64538EEC" w14:textId="77777777" w:rsidR="00261194" w:rsidRDefault="00261194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E2454">
              <w:rPr>
                <w:rFonts w:asciiTheme="minorBidi" w:hAnsiTheme="minorBidi" w:cstheme="minorBidi"/>
                <w:b/>
              </w:rPr>
              <w:t>French</w:t>
            </w:r>
          </w:p>
          <w:p w14:paraId="5C1B4705" w14:textId="749ED763" w:rsidR="00B3657A" w:rsidRPr="00D31B8E" w:rsidRDefault="00B3657A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All about me</w:t>
            </w:r>
          </w:p>
        </w:tc>
        <w:tc>
          <w:tcPr>
            <w:tcW w:w="2311" w:type="dxa"/>
          </w:tcPr>
          <w:p w14:paraId="73D2F1E5" w14:textId="77777777" w:rsidR="00261194" w:rsidRDefault="00261194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E2454">
              <w:rPr>
                <w:rFonts w:asciiTheme="minorBidi" w:hAnsiTheme="minorBidi" w:cstheme="minorBidi"/>
                <w:b/>
              </w:rPr>
              <w:t>French</w:t>
            </w:r>
          </w:p>
          <w:p w14:paraId="1D806E79" w14:textId="7E96DB65" w:rsidR="00B3657A" w:rsidRPr="00D31B8E" w:rsidRDefault="00B3657A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All about me</w:t>
            </w:r>
          </w:p>
        </w:tc>
        <w:tc>
          <w:tcPr>
            <w:tcW w:w="2308" w:type="dxa"/>
          </w:tcPr>
          <w:p w14:paraId="10594F1A" w14:textId="77777777" w:rsidR="00B3657A" w:rsidRDefault="00261194" w:rsidP="00B3657A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E2454">
              <w:rPr>
                <w:rFonts w:asciiTheme="minorBidi" w:hAnsiTheme="minorBidi" w:cstheme="minorBidi"/>
                <w:b/>
              </w:rPr>
              <w:t>French</w:t>
            </w:r>
          </w:p>
          <w:p w14:paraId="631AE1C2" w14:textId="2A652270" w:rsidR="00B3657A" w:rsidRPr="00B3657A" w:rsidRDefault="00B3657A" w:rsidP="00B3657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Food glorious food</w:t>
            </w:r>
          </w:p>
        </w:tc>
        <w:tc>
          <w:tcPr>
            <w:tcW w:w="2312" w:type="dxa"/>
          </w:tcPr>
          <w:p w14:paraId="486B6A41" w14:textId="77777777" w:rsidR="00261194" w:rsidRDefault="00261194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AE2454">
              <w:rPr>
                <w:rFonts w:asciiTheme="minorBidi" w:hAnsiTheme="minorBidi" w:cstheme="minorBidi"/>
                <w:b/>
              </w:rPr>
              <w:t>French</w:t>
            </w:r>
          </w:p>
          <w:p w14:paraId="1953CC76" w14:textId="6BEBEA98" w:rsidR="00B3657A" w:rsidRPr="00D31B8E" w:rsidRDefault="00B3657A" w:rsidP="00261194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Food glorious food</w:t>
            </w:r>
          </w:p>
        </w:tc>
      </w:tr>
      <w:tr w:rsidR="00D31B8E" w:rsidRPr="00322F1D" w14:paraId="697DE2AD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45D91172" w14:textId="1D6DF179" w:rsidR="00D31B8E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2350" w:type="dxa"/>
          </w:tcPr>
          <w:p w14:paraId="337F10B7" w14:textId="19D5471C" w:rsidR="00D31B8E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Roman instruments</w:t>
            </w:r>
            <w:r w:rsidR="00E07CE2">
              <w:rPr>
                <w:rFonts w:asciiTheme="minorBidi" w:hAnsiTheme="minorBidi" w:cstheme="minorBidi"/>
                <w:b/>
              </w:rPr>
              <w:t>/music</w:t>
            </w:r>
          </w:p>
        </w:tc>
        <w:tc>
          <w:tcPr>
            <w:tcW w:w="2311" w:type="dxa"/>
          </w:tcPr>
          <w:p w14:paraId="30FE8FD3" w14:textId="77777777" w:rsidR="00E07CE2" w:rsidRDefault="001C339D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Charanga – Stop! </w:t>
            </w:r>
            <w:r w:rsidR="00E07CE2">
              <w:rPr>
                <w:rFonts w:asciiTheme="minorBidi" w:hAnsiTheme="minorBidi" w:cstheme="minorBidi"/>
                <w:b/>
              </w:rPr>
              <w:t>(anti-bullying song)</w:t>
            </w:r>
          </w:p>
          <w:p w14:paraId="2CB10F34" w14:textId="52736BE2" w:rsidR="00D31B8E" w:rsidRPr="00D31B8E" w:rsidRDefault="00B573D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Christmas songs</w:t>
            </w:r>
          </w:p>
        </w:tc>
        <w:tc>
          <w:tcPr>
            <w:tcW w:w="2307" w:type="dxa"/>
          </w:tcPr>
          <w:p w14:paraId="2BFBE16A" w14:textId="6845CAE0" w:rsidR="00D31B8E" w:rsidRDefault="00EE5FDC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Music of Brazil</w:t>
            </w:r>
          </w:p>
          <w:p w14:paraId="5884E51D" w14:textId="00D493F4" w:rsidR="00B573D9" w:rsidRDefault="00B573D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Samba</w:t>
            </w:r>
          </w:p>
          <w:p w14:paraId="1FA105C0" w14:textId="3C3DDAB3" w:rsidR="00EE5FDC" w:rsidRPr="00D31B8E" w:rsidRDefault="00EE5FDC" w:rsidP="001F552F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311" w:type="dxa"/>
          </w:tcPr>
          <w:p w14:paraId="7F6651A4" w14:textId="19FBA05D" w:rsidR="00D31B8E" w:rsidRPr="00D31B8E" w:rsidRDefault="00B573D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Charanga</w:t>
            </w:r>
            <w:r w:rsidR="009C5808">
              <w:rPr>
                <w:rFonts w:asciiTheme="minorBidi" w:hAnsiTheme="minorBidi" w:cstheme="minorBidi"/>
                <w:b/>
              </w:rPr>
              <w:t xml:space="preserve"> – Mama Mia</w:t>
            </w:r>
          </w:p>
        </w:tc>
        <w:tc>
          <w:tcPr>
            <w:tcW w:w="2308" w:type="dxa"/>
          </w:tcPr>
          <w:p w14:paraId="1356F7F1" w14:textId="4F0F84DF" w:rsidR="00D31B8E" w:rsidRPr="00D31B8E" w:rsidRDefault="00EE5FDC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Music through the ages</w:t>
            </w:r>
          </w:p>
        </w:tc>
        <w:tc>
          <w:tcPr>
            <w:tcW w:w="2312" w:type="dxa"/>
          </w:tcPr>
          <w:p w14:paraId="3E24C4C9" w14:textId="069620D0" w:rsidR="00D31B8E" w:rsidRDefault="006018E5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Charanga –</w:t>
            </w:r>
          </w:p>
          <w:p w14:paraId="0A7299AB" w14:textId="0A0EA711" w:rsidR="006018E5" w:rsidRPr="00D31B8E" w:rsidRDefault="006018E5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Blackbird (The Beatles)</w:t>
            </w:r>
          </w:p>
        </w:tc>
      </w:tr>
      <w:tr w:rsidR="00D31B8E" w:rsidRPr="00322F1D" w14:paraId="2C9B6C9B" w14:textId="77777777" w:rsidTr="00CA1FC5">
        <w:trPr>
          <w:trHeight w:val="687"/>
        </w:trPr>
        <w:tc>
          <w:tcPr>
            <w:tcW w:w="2222" w:type="dxa"/>
            <w:shd w:val="clear" w:color="auto" w:fill="FFC000"/>
            <w:vAlign w:val="center"/>
          </w:tcPr>
          <w:p w14:paraId="4C0EA81E" w14:textId="546DAA84" w:rsidR="00D31B8E" w:rsidRPr="00322F1D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4661" w:type="dxa"/>
            <w:gridSpan w:val="2"/>
          </w:tcPr>
          <w:p w14:paraId="521D4C0A" w14:textId="77777777" w:rsid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Drawing</w:t>
            </w:r>
          </w:p>
          <w:p w14:paraId="178452B9" w14:textId="77777777" w:rsidR="007C3CA9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Textiles</w:t>
            </w:r>
          </w:p>
          <w:p w14:paraId="67858802" w14:textId="2B265DB8" w:rsidR="00263179" w:rsidRPr="00D31B8E" w:rsidRDefault="0026317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Local artist: </w:t>
            </w:r>
            <w:proofErr w:type="spellStart"/>
            <w:r>
              <w:rPr>
                <w:rFonts w:asciiTheme="minorBidi" w:hAnsiTheme="minorBidi" w:cstheme="minorBidi"/>
                <w:b/>
              </w:rPr>
              <w:t>Jago</w:t>
            </w:r>
            <w:proofErr w:type="spellEnd"/>
            <w:r>
              <w:rPr>
                <w:rFonts w:asciiTheme="minorBidi" w:hAnsiTheme="minorBidi" w:cstheme="minorBidi"/>
                <w:b/>
              </w:rPr>
              <w:t xml:space="preserve"> Silver</w:t>
            </w:r>
          </w:p>
        </w:tc>
        <w:tc>
          <w:tcPr>
            <w:tcW w:w="4618" w:type="dxa"/>
            <w:gridSpan w:val="2"/>
          </w:tcPr>
          <w:p w14:paraId="43DD93B2" w14:textId="77777777" w:rsidR="00D31B8E" w:rsidRDefault="00263179" w:rsidP="002A701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Painting</w:t>
            </w:r>
          </w:p>
          <w:p w14:paraId="03905D29" w14:textId="77777777" w:rsidR="00263179" w:rsidRDefault="00263179" w:rsidP="002A701E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Printing</w:t>
            </w:r>
          </w:p>
          <w:p w14:paraId="3A7663B3" w14:textId="7867AE25" w:rsidR="00263179" w:rsidRPr="00D31B8E" w:rsidRDefault="00263179" w:rsidP="002A701E">
            <w:pPr>
              <w:jc w:val="center"/>
              <w:rPr>
                <w:rFonts w:asciiTheme="minorBidi" w:hAnsiTheme="minorBidi" w:cstheme="minorBidi"/>
                <w:b/>
              </w:rPr>
            </w:pPr>
            <w:r w:rsidRPr="00263179">
              <w:rPr>
                <w:rFonts w:asciiTheme="minorBidi" w:hAnsiTheme="minorBidi" w:cstheme="minorBidi"/>
                <w:b/>
              </w:rPr>
              <w:t>National artist: Bridget Riley</w:t>
            </w:r>
          </w:p>
        </w:tc>
        <w:tc>
          <w:tcPr>
            <w:tcW w:w="4620" w:type="dxa"/>
            <w:gridSpan w:val="2"/>
          </w:tcPr>
          <w:p w14:paraId="40694264" w14:textId="77777777" w:rsidR="00D31B8E" w:rsidRDefault="00321192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Collage</w:t>
            </w:r>
          </w:p>
          <w:p w14:paraId="7C580ADE" w14:textId="77777777" w:rsidR="00321192" w:rsidRDefault="00321192" w:rsidP="001F552F">
            <w:pPr>
              <w:jc w:val="center"/>
            </w:pPr>
            <w:r>
              <w:rPr>
                <w:rFonts w:asciiTheme="minorBidi" w:hAnsiTheme="minorBidi" w:cstheme="minorBidi"/>
                <w:b/>
              </w:rPr>
              <w:t>3D form</w:t>
            </w:r>
            <w:r>
              <w:t xml:space="preserve"> </w:t>
            </w:r>
          </w:p>
          <w:p w14:paraId="04758C7E" w14:textId="5C23B4D2" w:rsidR="00321192" w:rsidRPr="00D31B8E" w:rsidRDefault="00321192" w:rsidP="0032119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321192">
              <w:rPr>
                <w:rFonts w:asciiTheme="minorBidi" w:hAnsiTheme="minorBidi" w:cstheme="minorBidi"/>
                <w:b/>
              </w:rPr>
              <w:t>Worldwide artist: Paul Klee</w:t>
            </w:r>
          </w:p>
        </w:tc>
      </w:tr>
      <w:tr w:rsidR="00D31B8E" w:rsidRPr="00322F1D" w14:paraId="5C1B61AC" w14:textId="77777777" w:rsidTr="00CA1FC5">
        <w:trPr>
          <w:trHeight w:val="722"/>
        </w:trPr>
        <w:tc>
          <w:tcPr>
            <w:tcW w:w="2222" w:type="dxa"/>
            <w:shd w:val="clear" w:color="auto" w:fill="FFC000"/>
            <w:vAlign w:val="center"/>
          </w:tcPr>
          <w:p w14:paraId="61A23DF0" w14:textId="0E336359" w:rsidR="00D31B8E" w:rsidRPr="00322F1D" w:rsidRDefault="00D31B8E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Technology</w:t>
            </w:r>
          </w:p>
        </w:tc>
        <w:tc>
          <w:tcPr>
            <w:tcW w:w="4661" w:type="dxa"/>
            <w:gridSpan w:val="2"/>
          </w:tcPr>
          <w:p w14:paraId="3F2C1416" w14:textId="77777777" w:rsidR="00D31B8E" w:rsidRDefault="00D31B8E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31B8E">
              <w:rPr>
                <w:rFonts w:asciiTheme="minorBidi" w:hAnsiTheme="minorBidi" w:cstheme="minorBidi"/>
                <w:b/>
              </w:rPr>
              <w:t xml:space="preserve"> </w:t>
            </w:r>
            <w:r w:rsidR="007C3CA9">
              <w:rPr>
                <w:rFonts w:asciiTheme="minorBidi" w:hAnsiTheme="minorBidi" w:cstheme="minorBidi"/>
                <w:b/>
              </w:rPr>
              <w:t>Textiles</w:t>
            </w:r>
          </w:p>
          <w:p w14:paraId="30F50548" w14:textId="4CCC0286" w:rsidR="007C3CA9" w:rsidRPr="00D31B8E" w:rsidRDefault="007C3CA9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Sheet materials</w:t>
            </w:r>
          </w:p>
        </w:tc>
        <w:tc>
          <w:tcPr>
            <w:tcW w:w="4618" w:type="dxa"/>
            <w:gridSpan w:val="2"/>
          </w:tcPr>
          <w:p w14:paraId="012A990F" w14:textId="50495C3F" w:rsidR="00D31B8E" w:rsidRPr="00D31B8E" w:rsidRDefault="00EE5FDC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Construction</w:t>
            </w:r>
          </w:p>
        </w:tc>
        <w:tc>
          <w:tcPr>
            <w:tcW w:w="4620" w:type="dxa"/>
            <w:gridSpan w:val="2"/>
          </w:tcPr>
          <w:p w14:paraId="2CD7566D" w14:textId="43774694" w:rsidR="00D31B8E" w:rsidRPr="00D31B8E" w:rsidRDefault="00EE5FDC" w:rsidP="001F552F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Food</w:t>
            </w:r>
          </w:p>
        </w:tc>
      </w:tr>
      <w:tr w:rsidR="00BE0EB2" w:rsidRPr="00322F1D" w14:paraId="7A322E58" w14:textId="77777777" w:rsidTr="00CA1FC5">
        <w:trPr>
          <w:trHeight w:val="1343"/>
        </w:trPr>
        <w:tc>
          <w:tcPr>
            <w:tcW w:w="2222" w:type="dxa"/>
            <w:shd w:val="clear" w:color="auto" w:fill="BDD6EE" w:themeFill="accent1" w:themeFillTint="66"/>
            <w:vAlign w:val="center"/>
          </w:tcPr>
          <w:p w14:paraId="3D41819D" w14:textId="7BD9B30F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Personal Best</w:t>
            </w:r>
          </w:p>
          <w:p w14:paraId="21F5E46D" w14:textId="151629A6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Values</w:t>
            </w:r>
          </w:p>
        </w:tc>
        <w:tc>
          <w:tcPr>
            <w:tcW w:w="2350" w:type="dxa"/>
            <w:shd w:val="clear" w:color="auto" w:fill="BDD6EE" w:themeFill="accent1" w:themeFillTint="66"/>
          </w:tcPr>
          <w:p w14:paraId="0E486EF8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Honesty </w:t>
            </w:r>
          </w:p>
          <w:p w14:paraId="2516DA3B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Fairness</w:t>
            </w:r>
          </w:p>
          <w:p w14:paraId="4AC92CA4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Decision-making</w:t>
            </w:r>
          </w:p>
          <w:p w14:paraId="7148E0E4" w14:textId="1752FF8C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Curiosity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14:paraId="662250E2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Integrity</w:t>
            </w:r>
          </w:p>
          <w:p w14:paraId="24566C0E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Encouragement</w:t>
            </w:r>
          </w:p>
          <w:p w14:paraId="0F0D43B3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  <w:p w14:paraId="13E88CFB" w14:textId="6E7458B7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Imagination</w:t>
            </w:r>
          </w:p>
        </w:tc>
        <w:tc>
          <w:tcPr>
            <w:tcW w:w="2307" w:type="dxa"/>
            <w:shd w:val="clear" w:color="auto" w:fill="BDD6EE" w:themeFill="accent1" w:themeFillTint="66"/>
          </w:tcPr>
          <w:p w14:paraId="686505CC" w14:textId="627B8329" w:rsidR="00D62FCF" w:rsidRDefault="00D62FCF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Respect</w:t>
            </w:r>
          </w:p>
          <w:p w14:paraId="3B3C108F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Co-operation</w:t>
            </w:r>
          </w:p>
          <w:p w14:paraId="5B75404A" w14:textId="564F9B7F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Reflection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14:paraId="470D2A75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Courage</w:t>
            </w:r>
          </w:p>
          <w:p w14:paraId="4EF096AD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Gratitude</w:t>
            </w:r>
          </w:p>
          <w:p w14:paraId="3C303F2F" w14:textId="3C64AFB3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Problem-solving</w:t>
            </w:r>
          </w:p>
        </w:tc>
        <w:tc>
          <w:tcPr>
            <w:tcW w:w="2308" w:type="dxa"/>
            <w:shd w:val="clear" w:color="auto" w:fill="BDD6EE" w:themeFill="accent1" w:themeFillTint="66"/>
          </w:tcPr>
          <w:p w14:paraId="61BC052A" w14:textId="3232D7AF" w:rsidR="00BE0EB2" w:rsidRDefault="00D62FCF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BE0EB2">
              <w:rPr>
                <w:rFonts w:ascii="Arial" w:hAnsi="Arial" w:cs="Arial"/>
                <w:b/>
              </w:rPr>
              <w:t>ncentration</w:t>
            </w:r>
          </w:p>
          <w:p w14:paraId="18B3EF1B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49E8A89D" w14:textId="77777777" w:rsidR="00D62FCF" w:rsidRDefault="00D62FCF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Self-belief</w:t>
            </w:r>
          </w:p>
          <w:p w14:paraId="21F4C1EC" w14:textId="13BF219F" w:rsidR="00D62FCF" w:rsidRPr="00322F1D" w:rsidRDefault="00D62FCF" w:rsidP="001F55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shd w:val="clear" w:color="auto" w:fill="BDD6EE" w:themeFill="accent1" w:themeFillTint="66"/>
          </w:tcPr>
          <w:p w14:paraId="26799759" w14:textId="29275C80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Self-discipline</w:t>
            </w:r>
          </w:p>
          <w:p w14:paraId="661456AA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Empathy</w:t>
            </w:r>
          </w:p>
          <w:p w14:paraId="00C5537C" w14:textId="77777777" w:rsidR="00BE0EB2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</w:t>
            </w:r>
          </w:p>
          <w:p w14:paraId="45C03807" w14:textId="0AF679F0" w:rsidR="00BE0EB2" w:rsidRPr="00322F1D" w:rsidRDefault="00BE0EB2" w:rsidP="001F55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Resourcefulness</w:t>
            </w:r>
          </w:p>
        </w:tc>
      </w:tr>
    </w:tbl>
    <w:p w14:paraId="37C28C76" w14:textId="0FAE1A1A" w:rsidR="00B57777" w:rsidRDefault="00B57777" w:rsidP="00B57777">
      <w:pPr>
        <w:jc w:val="center"/>
        <w:rPr>
          <w:rFonts w:ascii="Arial" w:hAnsi="Arial" w:cs="Arial"/>
          <w:b/>
          <w:u w:val="single"/>
        </w:rPr>
      </w:pPr>
    </w:p>
    <w:p w14:paraId="47099071" w14:textId="77777777" w:rsidR="002F4569" w:rsidRDefault="002F4569" w:rsidP="00E33156">
      <w:pPr>
        <w:rPr>
          <w:rFonts w:ascii="Arial" w:hAnsi="Arial" w:cs="Arial"/>
          <w:b/>
          <w:sz w:val="18"/>
          <w:szCs w:val="18"/>
        </w:rPr>
      </w:pPr>
    </w:p>
    <w:p w14:paraId="538A00C6" w14:textId="77777777" w:rsidR="002F4569" w:rsidRDefault="002F4569" w:rsidP="00E33156">
      <w:pPr>
        <w:rPr>
          <w:rFonts w:ascii="Arial" w:hAnsi="Arial" w:cs="Arial"/>
          <w:b/>
          <w:sz w:val="18"/>
          <w:szCs w:val="18"/>
        </w:rPr>
      </w:pPr>
    </w:p>
    <w:p w14:paraId="6E6E40F4" w14:textId="77777777" w:rsidR="002F4569" w:rsidRDefault="002F4569" w:rsidP="00E33156">
      <w:pPr>
        <w:rPr>
          <w:rFonts w:ascii="Arial" w:hAnsi="Arial" w:cs="Arial"/>
          <w:b/>
          <w:sz w:val="18"/>
          <w:szCs w:val="18"/>
        </w:rPr>
      </w:pPr>
    </w:p>
    <w:p w14:paraId="0F347D14" w14:textId="62F8B4AA" w:rsidR="00B66725" w:rsidRPr="00B66725" w:rsidRDefault="00B66725" w:rsidP="00924666">
      <w:pPr>
        <w:rPr>
          <w:rFonts w:ascii="Arial" w:hAnsi="Arial" w:cs="Arial"/>
          <w:b/>
          <w:sz w:val="18"/>
          <w:szCs w:val="18"/>
        </w:rPr>
      </w:pPr>
    </w:p>
    <w:sectPr w:rsidR="00B66725" w:rsidRPr="00B66725" w:rsidSect="009F3E66">
      <w:pgSz w:w="16838" w:h="11906" w:orient="landscape"/>
      <w:pgMar w:top="42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DA03" w14:textId="77777777" w:rsidR="00885899" w:rsidRDefault="00885899" w:rsidP="00B57777">
      <w:r>
        <w:separator/>
      </w:r>
    </w:p>
  </w:endnote>
  <w:endnote w:type="continuationSeparator" w:id="0">
    <w:p w14:paraId="064ACC06" w14:textId="77777777" w:rsidR="00885899" w:rsidRDefault="00885899" w:rsidP="00B5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48C4" w14:textId="77777777" w:rsidR="00885899" w:rsidRDefault="00885899" w:rsidP="00B57777">
      <w:r>
        <w:separator/>
      </w:r>
    </w:p>
  </w:footnote>
  <w:footnote w:type="continuationSeparator" w:id="0">
    <w:p w14:paraId="0EC5DE1D" w14:textId="77777777" w:rsidR="00885899" w:rsidRDefault="00885899" w:rsidP="00B5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9500C"/>
    <w:rsid w:val="000B0E3E"/>
    <w:rsid w:val="000C2587"/>
    <w:rsid w:val="000F39B1"/>
    <w:rsid w:val="000F6508"/>
    <w:rsid w:val="0015036C"/>
    <w:rsid w:val="001630DF"/>
    <w:rsid w:val="001800EE"/>
    <w:rsid w:val="001B4599"/>
    <w:rsid w:val="001C339D"/>
    <w:rsid w:val="001D350D"/>
    <w:rsid w:val="001F552F"/>
    <w:rsid w:val="00212D8E"/>
    <w:rsid w:val="00261194"/>
    <w:rsid w:val="00261E84"/>
    <w:rsid w:val="00263179"/>
    <w:rsid w:val="00283240"/>
    <w:rsid w:val="002A020C"/>
    <w:rsid w:val="002A701E"/>
    <w:rsid w:val="002C1405"/>
    <w:rsid w:val="002F4569"/>
    <w:rsid w:val="002F5F2D"/>
    <w:rsid w:val="002F6955"/>
    <w:rsid w:val="00321192"/>
    <w:rsid w:val="00322F1D"/>
    <w:rsid w:val="003646F1"/>
    <w:rsid w:val="003D33E5"/>
    <w:rsid w:val="003F1BA6"/>
    <w:rsid w:val="003F6D89"/>
    <w:rsid w:val="00431873"/>
    <w:rsid w:val="0044118C"/>
    <w:rsid w:val="00444097"/>
    <w:rsid w:val="0046102B"/>
    <w:rsid w:val="004E5B78"/>
    <w:rsid w:val="004F336C"/>
    <w:rsid w:val="00505037"/>
    <w:rsid w:val="005162F4"/>
    <w:rsid w:val="00524FE1"/>
    <w:rsid w:val="005278F8"/>
    <w:rsid w:val="00536064"/>
    <w:rsid w:val="0053686B"/>
    <w:rsid w:val="00547BDC"/>
    <w:rsid w:val="005F6732"/>
    <w:rsid w:val="005F74BC"/>
    <w:rsid w:val="006018E5"/>
    <w:rsid w:val="006058F1"/>
    <w:rsid w:val="006760FB"/>
    <w:rsid w:val="00687425"/>
    <w:rsid w:val="006B59B8"/>
    <w:rsid w:val="006C0D34"/>
    <w:rsid w:val="006F1B16"/>
    <w:rsid w:val="00711939"/>
    <w:rsid w:val="007473E9"/>
    <w:rsid w:val="007649EF"/>
    <w:rsid w:val="00766F76"/>
    <w:rsid w:val="00790C4C"/>
    <w:rsid w:val="007A4455"/>
    <w:rsid w:val="007C3CA9"/>
    <w:rsid w:val="007D0419"/>
    <w:rsid w:val="007F211F"/>
    <w:rsid w:val="0080549E"/>
    <w:rsid w:val="00864868"/>
    <w:rsid w:val="008737C4"/>
    <w:rsid w:val="00885899"/>
    <w:rsid w:val="008A7143"/>
    <w:rsid w:val="00924666"/>
    <w:rsid w:val="009A42CB"/>
    <w:rsid w:val="009B2D75"/>
    <w:rsid w:val="009C5808"/>
    <w:rsid w:val="009D48B7"/>
    <w:rsid w:val="009F3E66"/>
    <w:rsid w:val="009F6C4E"/>
    <w:rsid w:val="00A11079"/>
    <w:rsid w:val="00A40954"/>
    <w:rsid w:val="00A473A5"/>
    <w:rsid w:val="00A73912"/>
    <w:rsid w:val="00A87AC6"/>
    <w:rsid w:val="00AA1840"/>
    <w:rsid w:val="00AB687F"/>
    <w:rsid w:val="00AB7350"/>
    <w:rsid w:val="00B17B50"/>
    <w:rsid w:val="00B30C85"/>
    <w:rsid w:val="00B33D15"/>
    <w:rsid w:val="00B3657A"/>
    <w:rsid w:val="00B573D9"/>
    <w:rsid w:val="00B57777"/>
    <w:rsid w:val="00B66725"/>
    <w:rsid w:val="00B81839"/>
    <w:rsid w:val="00BB4E9F"/>
    <w:rsid w:val="00BE0EB2"/>
    <w:rsid w:val="00BE3551"/>
    <w:rsid w:val="00CA147C"/>
    <w:rsid w:val="00CA1FC5"/>
    <w:rsid w:val="00CA6BB9"/>
    <w:rsid w:val="00CC3061"/>
    <w:rsid w:val="00D116F3"/>
    <w:rsid w:val="00D31B8E"/>
    <w:rsid w:val="00D372B4"/>
    <w:rsid w:val="00D62FCF"/>
    <w:rsid w:val="00D728CE"/>
    <w:rsid w:val="00E07CE2"/>
    <w:rsid w:val="00E33156"/>
    <w:rsid w:val="00E44436"/>
    <w:rsid w:val="00EB1C41"/>
    <w:rsid w:val="00EC0054"/>
    <w:rsid w:val="00EC3E3D"/>
    <w:rsid w:val="00EE5FDC"/>
    <w:rsid w:val="00F02E1C"/>
    <w:rsid w:val="00F14C70"/>
    <w:rsid w:val="00F65131"/>
    <w:rsid w:val="00F80706"/>
    <w:rsid w:val="00FA0942"/>
    <w:rsid w:val="00FC2F50"/>
    <w:rsid w:val="00FC5780"/>
    <w:rsid w:val="00FE56EE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E8F1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BC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2" ma:contentTypeDescription="Create a new document." ma:contentTypeScope="" ma:versionID="664e43a7a1e35bcb6e1d371120a709be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12a1f60c99309c14be32f313f389354a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FEEDB-C215-40A2-9B64-0635A91694FC}">
  <ds:schemaRefs>
    <ds:schemaRef ds:uri="http://schemas.microsoft.com/office/2006/metadata/properties"/>
    <ds:schemaRef ds:uri="http://schemas.microsoft.com/office/infopath/2007/PartnerControls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4716A289-2407-45F3-BF6F-7D22C9E65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Simone Heather</cp:lastModifiedBy>
  <cp:revision>16</cp:revision>
  <cp:lastPrinted>2019-09-23T13:16:00Z</cp:lastPrinted>
  <dcterms:created xsi:type="dcterms:W3CDTF">2020-11-23T21:01:00Z</dcterms:created>
  <dcterms:modified xsi:type="dcterms:W3CDTF">2020-11-24T12:19:00Z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12519800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