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5FB3" w14:textId="1F95788A" w:rsidR="00FC6190" w:rsidRDefault="00D34346" w:rsidP="00B20EBB">
      <w:pPr>
        <w:tabs>
          <w:tab w:val="left" w:pos="30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263A5" wp14:editId="62E26161">
                <wp:simplePos x="0" y="0"/>
                <wp:positionH relativeFrom="column">
                  <wp:posOffset>3312968</wp:posOffset>
                </wp:positionH>
                <wp:positionV relativeFrom="paragraph">
                  <wp:posOffset>-313458</wp:posOffset>
                </wp:positionV>
                <wp:extent cx="3134187" cy="1870364"/>
                <wp:effectExtent l="19050" t="19050" r="28575" b="158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187" cy="18703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7301" w14:textId="344EC34A" w:rsidR="00482372" w:rsidRDefault="00482372" w:rsidP="00482372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784759F" w14:textId="7B7DA178" w:rsidR="00482372" w:rsidRDefault="007440B1" w:rsidP="00482372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Create charts and graphs to show how much rainfall there is in the Amazon rainforest each year. </w:t>
                            </w:r>
                          </w:p>
                          <w:p w14:paraId="63E3ADC8" w14:textId="6C0AB109" w:rsidR="00D34346" w:rsidRDefault="00D34346" w:rsidP="00482372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Have a go at growing some of your own plants. </w:t>
                            </w:r>
                          </w:p>
                          <w:p w14:paraId="088F2FEA" w14:textId="77777777" w:rsidR="00D34346" w:rsidRPr="00D34346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Find out about products which come from the Rainforest.</w:t>
                            </w:r>
                          </w:p>
                          <w:p w14:paraId="71368580" w14:textId="41C08024" w:rsidR="00D34346" w:rsidRPr="00B20EBB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63A5" id="Rectangle 11" o:spid="_x0000_s1026" style="position:absolute;margin-left:260.85pt;margin-top:-24.7pt;width:246.8pt;height:1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" fillcolor="#fff2cc [663]" strokeweight="2.25pt">
                <v:textbox>
                  <w:txbxContent>
                    <w:p w14:paraId="51387301" w14:textId="344EC34A" w:rsidR="00482372" w:rsidRDefault="00482372" w:rsidP="00482372">
                      <w:pPr>
                        <w:spacing w:after="0"/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Science</w:t>
                      </w:r>
                    </w:p>
                    <w:p w14:paraId="6784759F" w14:textId="7B7DA178" w:rsidR="00482372" w:rsidRDefault="007440B1" w:rsidP="00482372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Create charts and graphs to show how much rainfall there is in the Amazon rainforest each year. </w:t>
                      </w:r>
                    </w:p>
                    <w:p w14:paraId="63E3ADC8" w14:textId="6C0AB109" w:rsidR="00D34346" w:rsidRDefault="00D34346" w:rsidP="00482372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Have a go at growing some of your own plants. </w:t>
                      </w:r>
                    </w:p>
                    <w:p w14:paraId="088F2FEA" w14:textId="77777777" w:rsidR="00D34346" w:rsidRPr="00D34346" w:rsidRDefault="00D34346" w:rsidP="00D34346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D34346">
                        <w:rPr>
                          <w:rFonts w:ascii="Letter-join 37" w:hAnsi="Letter-join 37"/>
                          <w:bCs/>
                          <w:szCs w:val="20"/>
                        </w:rPr>
                        <w:t>Find out about products which come from the Rainforest.</w:t>
                      </w:r>
                    </w:p>
                    <w:p w14:paraId="71368580" w14:textId="41C08024" w:rsidR="00D34346" w:rsidRPr="00B20EBB" w:rsidRDefault="00D34346" w:rsidP="00D34346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CEBB98" wp14:editId="2AAD238E">
                <wp:simplePos x="0" y="0"/>
                <wp:positionH relativeFrom="column">
                  <wp:posOffset>-323849</wp:posOffset>
                </wp:positionH>
                <wp:positionV relativeFrom="paragraph">
                  <wp:posOffset>5900305</wp:posOffset>
                </wp:positionV>
                <wp:extent cx="2855364" cy="1021080"/>
                <wp:effectExtent l="19050" t="19050" r="2159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364" cy="1021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7F8C8" w14:textId="412F5E8F" w:rsidR="00B20EBB" w:rsidRDefault="00D1698E" w:rsidP="00B20EBB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P.E</w:t>
                            </w:r>
                          </w:p>
                          <w:p w14:paraId="382AD779" w14:textId="2A40B66E" w:rsidR="00D34346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Create a rainforest dance with moves inspired by</w:t>
                            </w:r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different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animals.</w:t>
                            </w:r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Animal themed yoga. </w:t>
                            </w:r>
                          </w:p>
                          <w:p w14:paraId="05E1A943" w14:textId="77777777" w:rsidR="00D34346" w:rsidRPr="00D1698E" w:rsidRDefault="00D34346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BB98" id="Rectangle 3" o:spid="_x0000_s1027" style="position:absolute;margin-left:-25.5pt;margin-top:464.6pt;width:224.85pt;height:8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" fillcolor="#bdd6ee [1304]" strokeweight="2.25pt">
                <v:textbox>
                  <w:txbxContent>
                    <w:p w14:paraId="1027F8C8" w14:textId="412F5E8F" w:rsidR="00B20EBB" w:rsidRDefault="00D1698E" w:rsidP="00B20EBB">
                      <w:pPr>
                        <w:spacing w:after="0"/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P.E</w:t>
                      </w:r>
                    </w:p>
                    <w:p w14:paraId="382AD779" w14:textId="2A40B66E" w:rsidR="00D34346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>Create a rainforest dance with moves inspired by</w:t>
                      </w:r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different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animals.</w:t>
                      </w:r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Animal themed yoga. </w:t>
                      </w:r>
                    </w:p>
                    <w:p w14:paraId="05E1A943" w14:textId="77777777" w:rsidR="00D34346" w:rsidRPr="00D1698E" w:rsidRDefault="00D34346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A89973" wp14:editId="3640EE38">
                <wp:simplePos x="0" y="0"/>
                <wp:positionH relativeFrom="column">
                  <wp:posOffset>-323215</wp:posOffset>
                </wp:positionH>
                <wp:positionV relativeFrom="paragraph">
                  <wp:posOffset>1557655</wp:posOffset>
                </wp:positionV>
                <wp:extent cx="3476625" cy="92444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24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1B03" w14:textId="1F62781A" w:rsidR="00B20EBB" w:rsidRDefault="00D1698E" w:rsidP="00B20EBB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R.E</w:t>
                            </w:r>
                          </w:p>
                          <w:p w14:paraId="1FA63186" w14:textId="5B4E75D1" w:rsidR="00D1698E" w:rsidRPr="007440B1" w:rsidRDefault="007440B1" w:rsidP="00B20EBB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Research beliefs of the Amazonian people. 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Are there any similarities to other religions studied so far?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9973" id="Rectangle 2" o:spid="_x0000_s1028" style="position:absolute;margin-left:-25.45pt;margin-top:122.65pt;width:273.75pt;height:72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" fillcolor="#fbe4d5 [661]" strokeweight="2.25pt">
                <v:textbox>
                  <w:txbxContent>
                    <w:p w14:paraId="17F41B03" w14:textId="1F62781A" w:rsidR="00B20EBB" w:rsidRDefault="00D1698E" w:rsidP="00B20EBB">
                      <w:pPr>
                        <w:spacing w:after="0"/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R.E</w:t>
                      </w:r>
                    </w:p>
                    <w:p w14:paraId="1FA63186" w14:textId="5B4E75D1" w:rsidR="00D1698E" w:rsidRPr="007440B1" w:rsidRDefault="007440B1" w:rsidP="00B20EBB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Research beliefs of the Amazonian people. 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>Are there any similarities to other religions studied so far?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57BA3" wp14:editId="26B5EFA7">
                <wp:simplePos x="0" y="0"/>
                <wp:positionH relativeFrom="column">
                  <wp:posOffset>-323850</wp:posOffset>
                </wp:positionH>
                <wp:positionV relativeFrom="paragraph">
                  <wp:posOffset>-406977</wp:posOffset>
                </wp:positionV>
                <wp:extent cx="3476625" cy="1809750"/>
                <wp:effectExtent l="19050" t="1905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80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35E4" w14:textId="77777777" w:rsidR="00D34346" w:rsidRPr="00D1698E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</w:pPr>
                            <w:r w:rsidRPr="00D1698E"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DT</w:t>
                            </w:r>
                          </w:p>
                          <w:p w14:paraId="2872655D" w14:textId="77777777" w:rsidR="00D34346" w:rsidRPr="007440B1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Combine the features of 2 animals from the rainforest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to create your own new animal. Make a fictional fact file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for it. What name would you give it? Which features did</w:t>
                            </w:r>
                          </w:p>
                          <w:p w14:paraId="47A7778D" w14:textId="77777777" w:rsidR="00D34346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you choose and why?</w:t>
                            </w:r>
                          </w:p>
                          <w:p w14:paraId="31F4FEFC" w14:textId="77777777" w:rsidR="00D34346" w:rsidRPr="00B20EBB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Create a diorama rainforest with all the layers using a cardboard box. </w:t>
                            </w:r>
                          </w:p>
                          <w:p w14:paraId="3F6E2880" w14:textId="77777777" w:rsidR="00D1698E" w:rsidRPr="00B20EBB" w:rsidRDefault="00D1698E" w:rsidP="00B20EBB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57BA3" id="Rectangle 4" o:spid="_x0000_s1029" style="position:absolute;margin-left:-25.5pt;margin-top:-32.05pt;width:273.7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" fillcolor="#e2efd9 [665]" strokeweight="2.25pt">
                <v:textbox>
                  <w:txbxContent>
                    <w:p w14:paraId="617A35E4" w14:textId="77777777" w:rsidR="00D34346" w:rsidRPr="00D1698E" w:rsidRDefault="00D34346" w:rsidP="00D34346">
                      <w:pPr>
                        <w:spacing w:after="0"/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</w:pPr>
                      <w:r w:rsidRPr="00D1698E"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DT</w:t>
                      </w:r>
                    </w:p>
                    <w:p w14:paraId="2872655D" w14:textId="77777777" w:rsidR="00D34346" w:rsidRPr="007440B1" w:rsidRDefault="00D34346" w:rsidP="00D34346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Combine the features of 2 animals from the rainforest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to create your own new animal. Make a fictional fact file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for it. What name would you give it? Which features did</w:t>
                      </w:r>
                    </w:p>
                    <w:p w14:paraId="47A7778D" w14:textId="77777777" w:rsidR="00D34346" w:rsidRDefault="00D34346" w:rsidP="00D34346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you choose and why?</w:t>
                      </w:r>
                    </w:p>
                    <w:p w14:paraId="31F4FEFC" w14:textId="77777777" w:rsidR="00D34346" w:rsidRPr="00B20EBB" w:rsidRDefault="00D34346" w:rsidP="00D34346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Create a diorama rainforest with all the layers using a cardboard box. </w:t>
                      </w:r>
                    </w:p>
                    <w:p w14:paraId="3F6E2880" w14:textId="77777777" w:rsidR="00D1698E" w:rsidRPr="00B20EBB" w:rsidRDefault="00D1698E" w:rsidP="00B20EBB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8B752" wp14:editId="7D884DCD">
                <wp:simplePos x="0" y="0"/>
                <wp:positionH relativeFrom="column">
                  <wp:posOffset>6887441</wp:posOffset>
                </wp:positionH>
                <wp:positionV relativeFrom="paragraph">
                  <wp:posOffset>-406978</wp:posOffset>
                </wp:positionV>
                <wp:extent cx="3275734" cy="1387475"/>
                <wp:effectExtent l="19050" t="19050" r="20320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734" cy="1387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E6DD" w14:textId="2089D4DA" w:rsidR="00D1698E" w:rsidRPr="00D1698E" w:rsidRDefault="00D1698E" w:rsidP="00D1698E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</w:pPr>
                            <w:r w:rsidRPr="00D1698E"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usic</w:t>
                            </w:r>
                          </w:p>
                          <w:p w14:paraId="2D6BEF71" w14:textId="48E2D65E" w:rsidR="007440B1" w:rsidRPr="007440B1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C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reate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a piece of 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rainforest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music</w:t>
                            </w:r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using technology, your </w:t>
                            </w:r>
                            <w:proofErr w:type="gramStart"/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voice</w:t>
                            </w:r>
                            <w:proofErr w:type="gramEnd"/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or any instruments you may have.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Perhaps you could link to P.E and make your dance</w:t>
                            </w:r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fit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to the music. </w:t>
                            </w:r>
                          </w:p>
                          <w:p w14:paraId="514FE5E4" w14:textId="77777777" w:rsidR="00D1698E" w:rsidRPr="00B20EBB" w:rsidRDefault="00D1698E" w:rsidP="00D1698E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B752" id="Rectangle 9" o:spid="_x0000_s1030" style="position:absolute;margin-left:542.3pt;margin-top:-32.05pt;width:257.95pt;height:10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" fillcolor="#e2efd9 [665]" strokeweight="2.25pt">
                <v:textbox>
                  <w:txbxContent>
                    <w:p w14:paraId="2B45E6DD" w14:textId="2089D4DA" w:rsidR="00D1698E" w:rsidRPr="00D1698E" w:rsidRDefault="00D1698E" w:rsidP="00D1698E">
                      <w:pPr>
                        <w:spacing w:after="0"/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</w:pPr>
                      <w:r w:rsidRPr="00D1698E"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M</w:t>
                      </w:r>
                      <w:r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usic</w:t>
                      </w:r>
                    </w:p>
                    <w:p w14:paraId="2D6BEF71" w14:textId="48E2D65E" w:rsidR="007440B1" w:rsidRPr="007440B1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>C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reate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a piece of 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rainforest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music</w:t>
                      </w:r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using technology, your </w:t>
                      </w:r>
                      <w:proofErr w:type="gramStart"/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>voice</w:t>
                      </w:r>
                      <w:proofErr w:type="gramEnd"/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or any instruments you may have.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Perhaps you could link to P.E and make your dance</w:t>
                      </w:r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fit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to the music. </w:t>
                      </w:r>
                    </w:p>
                    <w:p w14:paraId="514FE5E4" w14:textId="77777777" w:rsidR="00D1698E" w:rsidRPr="00B20EBB" w:rsidRDefault="00D1698E" w:rsidP="00D1698E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40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035C19" wp14:editId="698F0E7F">
                <wp:simplePos x="0" y="0"/>
                <wp:positionH relativeFrom="column">
                  <wp:posOffset>2122170</wp:posOffset>
                </wp:positionH>
                <wp:positionV relativeFrom="paragraph">
                  <wp:posOffset>3051810</wp:posOffset>
                </wp:positionV>
                <wp:extent cx="1870710" cy="1573530"/>
                <wp:effectExtent l="19050" t="19050" r="1524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15735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EFCE" w14:textId="6D364555" w:rsidR="00D1698E" w:rsidRDefault="00D1698E" w:rsidP="00D1698E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R.S.H.E</w:t>
                            </w:r>
                          </w:p>
                          <w:p w14:paraId="4E708A85" w14:textId="77777777" w:rsidR="007440B1" w:rsidRPr="007440B1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Write a formal letter to the Government to persuade</w:t>
                            </w:r>
                          </w:p>
                          <w:p w14:paraId="7BB28B12" w14:textId="145D5339" w:rsidR="00D1698E" w:rsidRPr="00D1698E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them to ‘Save our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Rainforests</w:t>
                            </w:r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5C19" id="Rectangle 10" o:spid="_x0000_s1031" style="position:absolute;margin-left:167.1pt;margin-top:240.3pt;width:147.3pt;height:12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" fillcolor="#fbe4d5 [661]" strokeweight="2.25pt">
                <v:textbox>
                  <w:txbxContent>
                    <w:p w14:paraId="382EEFCE" w14:textId="6D364555" w:rsidR="00D1698E" w:rsidRDefault="00D1698E" w:rsidP="00D1698E">
                      <w:pPr>
                        <w:spacing w:after="0"/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R.S.H.E</w:t>
                      </w:r>
                    </w:p>
                    <w:p w14:paraId="4E708A85" w14:textId="77777777" w:rsidR="007440B1" w:rsidRPr="007440B1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Write a formal letter to the Government to persuade</w:t>
                      </w:r>
                    </w:p>
                    <w:p w14:paraId="7BB28B12" w14:textId="145D5339" w:rsidR="00D1698E" w:rsidRPr="00D1698E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them to ‘Save our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Rainforests</w:t>
                      </w:r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>’.</w:t>
                      </w:r>
                    </w:p>
                  </w:txbxContent>
                </v:textbox>
              </v:rect>
            </w:pict>
          </mc:Fallback>
        </mc:AlternateContent>
      </w:r>
      <w:r w:rsidR="00446AB8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41CF342" wp14:editId="3C31BD26">
                <wp:simplePos x="0" y="0"/>
                <wp:positionH relativeFrom="column">
                  <wp:posOffset>4127829</wp:posOffset>
                </wp:positionH>
                <wp:positionV relativeFrom="paragraph">
                  <wp:posOffset>2651037</wp:posOffset>
                </wp:positionV>
                <wp:extent cx="2193290" cy="1397000"/>
                <wp:effectExtent l="33020" t="33020" r="31115" b="3683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397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FA6329" w14:textId="7B9F9D95" w:rsidR="00B20EBB" w:rsidRPr="007440B1" w:rsidRDefault="007440B1" w:rsidP="00B20EBB">
                            <w:pPr>
                              <w:spacing w:after="0"/>
                              <w:jc w:val="center"/>
                              <w:rPr>
                                <w:rFonts w:ascii="Beautiful Every Time" w:hAnsi="Beautiful Every Time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7440B1">
                              <w:rPr>
                                <w:rFonts w:ascii="Beautiful Every Time" w:hAnsi="Beautiful Every Time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4"/>
                              </w:rPr>
                              <w:t>The Amazon Rainforest</w:t>
                            </w:r>
                          </w:p>
                          <w:p w14:paraId="66BB11E8" w14:textId="70965517" w:rsidR="00B20EBB" w:rsidRPr="007440B1" w:rsidRDefault="00B20EBB" w:rsidP="00B20EBB">
                            <w:pPr>
                              <w:spacing w:after="0"/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7440B1">
                              <w:rPr>
                                <w:rFonts w:ascii="Beautiful Every Time" w:hAnsi="Beautiful Every Time"/>
                                <w:b/>
                                <w:color w:val="000000"/>
                                <w:sz w:val="26"/>
                                <w:szCs w:val="24"/>
                              </w:rPr>
                              <w:t>Year 4 202</w:t>
                            </w:r>
                            <w:r w:rsidR="007440B1" w:rsidRPr="007440B1">
                              <w:rPr>
                                <w:rFonts w:ascii="Beautiful Every Time" w:hAnsi="Beautiful Every Time"/>
                                <w:b/>
                                <w:color w:val="000000"/>
                                <w:sz w:val="26"/>
                                <w:szCs w:val="24"/>
                              </w:rPr>
                              <w:t>1</w:t>
                            </w:r>
                          </w:p>
                          <w:p w14:paraId="00BDB03F" w14:textId="295AB2C3" w:rsidR="00B20EBB" w:rsidRPr="007440B1" w:rsidRDefault="007440B1" w:rsidP="00B20EBB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7440B1">
                              <w:rPr>
                                <w:rFonts w:ascii="Beautiful Every Time" w:hAnsi="Beautiful Every Time"/>
                                <w:b/>
                                <w:color w:val="000000"/>
                                <w:sz w:val="26"/>
                                <w:szCs w:val="24"/>
                              </w:rPr>
                              <w:t xml:space="preserve">Spring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CF342" id="Oval 1" o:spid="_x0000_s1032" style="position:absolute;margin-left:325.05pt;margin-top:208.75pt;width:172.7pt;height:11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" fillcolor="#ffc000" strokeweight="4.5pt">
                <v:textbox>
                  <w:txbxContent>
                    <w:p w14:paraId="7EFA6329" w14:textId="7B9F9D95" w:rsidR="00B20EBB" w:rsidRPr="007440B1" w:rsidRDefault="007440B1" w:rsidP="00B20EBB">
                      <w:pPr>
                        <w:spacing w:after="0"/>
                        <w:jc w:val="center"/>
                        <w:rPr>
                          <w:rFonts w:ascii="Beautiful Every Time" w:hAnsi="Beautiful Every Time"/>
                          <w:b/>
                          <w:i/>
                          <w:iCs/>
                          <w:color w:val="000000"/>
                          <w:sz w:val="26"/>
                          <w:szCs w:val="24"/>
                        </w:rPr>
                      </w:pPr>
                      <w:r w:rsidRPr="007440B1">
                        <w:rPr>
                          <w:rFonts w:ascii="Beautiful Every Time" w:hAnsi="Beautiful Every Time"/>
                          <w:b/>
                          <w:i/>
                          <w:iCs/>
                          <w:color w:val="000000"/>
                          <w:sz w:val="26"/>
                          <w:szCs w:val="24"/>
                        </w:rPr>
                        <w:t>The Amazon Rainforest</w:t>
                      </w:r>
                    </w:p>
                    <w:p w14:paraId="66BB11E8" w14:textId="70965517" w:rsidR="00B20EBB" w:rsidRPr="007440B1" w:rsidRDefault="00B20EBB" w:rsidP="00B20EBB">
                      <w:pPr>
                        <w:spacing w:after="0"/>
                        <w:jc w:val="center"/>
                        <w:rPr>
                          <w:rFonts w:ascii="Beautiful Every Time" w:hAnsi="Beautiful Every Time"/>
                          <w:b/>
                          <w:color w:val="000000"/>
                          <w:sz w:val="26"/>
                          <w:szCs w:val="24"/>
                        </w:rPr>
                      </w:pPr>
                      <w:r w:rsidRPr="007440B1">
                        <w:rPr>
                          <w:rFonts w:ascii="Beautiful Every Time" w:hAnsi="Beautiful Every Time"/>
                          <w:b/>
                          <w:color w:val="000000"/>
                          <w:sz w:val="26"/>
                          <w:szCs w:val="24"/>
                        </w:rPr>
                        <w:t>Year 4 202</w:t>
                      </w:r>
                      <w:r w:rsidR="007440B1" w:rsidRPr="007440B1">
                        <w:rPr>
                          <w:rFonts w:ascii="Beautiful Every Time" w:hAnsi="Beautiful Every Time"/>
                          <w:b/>
                          <w:color w:val="000000"/>
                          <w:sz w:val="26"/>
                          <w:szCs w:val="24"/>
                        </w:rPr>
                        <w:t>1</w:t>
                      </w:r>
                    </w:p>
                    <w:p w14:paraId="00BDB03F" w14:textId="295AB2C3" w:rsidR="00B20EBB" w:rsidRPr="007440B1" w:rsidRDefault="007440B1" w:rsidP="00B20EBB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000000"/>
                          <w:sz w:val="36"/>
                          <w:szCs w:val="40"/>
                        </w:rPr>
                      </w:pPr>
                      <w:r w:rsidRPr="007440B1">
                        <w:rPr>
                          <w:rFonts w:ascii="Beautiful Every Time" w:hAnsi="Beautiful Every Time"/>
                          <w:b/>
                          <w:color w:val="000000"/>
                          <w:sz w:val="26"/>
                          <w:szCs w:val="24"/>
                        </w:rPr>
                        <w:t xml:space="preserve">Spring </w:t>
                      </w:r>
                    </w:p>
                  </w:txbxContent>
                </v:textbox>
              </v:oval>
            </w:pict>
          </mc:Fallback>
        </mc:AlternateContent>
      </w:r>
      <w:r w:rsidR="00446A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D1B17" wp14:editId="329AEFC5">
                <wp:simplePos x="0" y="0"/>
                <wp:positionH relativeFrom="column">
                  <wp:posOffset>-323127</wp:posOffset>
                </wp:positionH>
                <wp:positionV relativeFrom="paragraph">
                  <wp:posOffset>2654256</wp:posOffset>
                </wp:positionV>
                <wp:extent cx="2320389" cy="3104160"/>
                <wp:effectExtent l="19050" t="19050" r="2286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389" cy="31041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4D11" w14:textId="24E21AF2" w:rsidR="00D1698E" w:rsidRDefault="00D1698E" w:rsidP="00B20EBB">
                            <w:pPr>
                              <w:rPr>
                                <w:rFonts w:ascii="Letter-join 37" w:hAnsi="Letter-join 37" w:cs="Microsoft Sans Serif"/>
                                <w:b/>
                                <w:bCs/>
                                <w:u w:val="single"/>
                              </w:rPr>
                            </w:pPr>
                            <w:r w:rsidRPr="00D1698E">
                              <w:rPr>
                                <w:rFonts w:ascii="Letter-join 37" w:hAnsi="Letter-join 37" w:cs="Microsoft Sans Serif"/>
                                <w:b/>
                                <w:bCs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Letter-join 37" w:hAnsi="Letter-join 37" w:cs="Microsoft Sans Serif"/>
                                <w:b/>
                                <w:bCs/>
                                <w:u w:val="single"/>
                              </w:rPr>
                              <w:t xml:space="preserve"> &amp; Geography</w:t>
                            </w:r>
                          </w:p>
                          <w:p w14:paraId="6038D143" w14:textId="4C197DA6" w:rsidR="00D1698E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Design and make a rainforest model. What could you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use from our natural or man-made environment?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Think about the different layers in the rainforest.</w:t>
                            </w:r>
                          </w:p>
                          <w:p w14:paraId="097E463B" w14:textId="77777777" w:rsidR="007440B1" w:rsidRPr="007440B1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Research what is happening to the rainforest and how</w:t>
                            </w:r>
                          </w:p>
                          <w:p w14:paraId="08F615F6" w14:textId="6CB79C3A" w:rsidR="007440B1" w:rsidRPr="00B20EBB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the habitats of many animals are being destroyed.</w:t>
                            </w:r>
                          </w:p>
                          <w:p w14:paraId="1CAA8471" w14:textId="5CD264C8" w:rsidR="00B20EBB" w:rsidRPr="00B20EBB" w:rsidRDefault="00B20EBB" w:rsidP="00B20EBB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D1B17" id="Rectangle 5" o:spid="_x0000_s1033" style="position:absolute;margin-left:-25.45pt;margin-top:209pt;width:182.7pt;height:2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" fillcolor="#fff2cc [663]" strokeweight="2.25pt">
                <v:textbox>
                  <w:txbxContent>
                    <w:p w14:paraId="71064D11" w14:textId="24E21AF2" w:rsidR="00D1698E" w:rsidRDefault="00D1698E" w:rsidP="00B20EBB">
                      <w:pPr>
                        <w:rPr>
                          <w:rFonts w:ascii="Letter-join 37" w:hAnsi="Letter-join 37" w:cs="Microsoft Sans Serif"/>
                          <w:b/>
                          <w:bCs/>
                          <w:u w:val="single"/>
                        </w:rPr>
                      </w:pPr>
                      <w:r w:rsidRPr="00D1698E">
                        <w:rPr>
                          <w:rFonts w:ascii="Letter-join 37" w:hAnsi="Letter-join 37" w:cs="Microsoft Sans Serif"/>
                          <w:b/>
                          <w:bCs/>
                          <w:u w:val="single"/>
                        </w:rPr>
                        <w:t>History</w:t>
                      </w:r>
                      <w:r>
                        <w:rPr>
                          <w:rFonts w:ascii="Letter-join 37" w:hAnsi="Letter-join 37" w:cs="Microsoft Sans Serif"/>
                          <w:b/>
                          <w:bCs/>
                          <w:u w:val="single"/>
                        </w:rPr>
                        <w:t xml:space="preserve"> &amp; Geography</w:t>
                      </w:r>
                    </w:p>
                    <w:p w14:paraId="6038D143" w14:textId="4C197DA6" w:rsidR="00D1698E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Design and make a rainforest model. What could you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use from our natural or man-made environment?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Think about the different layers in the rainforest.</w:t>
                      </w:r>
                    </w:p>
                    <w:p w14:paraId="097E463B" w14:textId="77777777" w:rsidR="007440B1" w:rsidRPr="007440B1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Research what is happening to the rainforest and how</w:t>
                      </w:r>
                    </w:p>
                    <w:p w14:paraId="08F615F6" w14:textId="6CB79C3A" w:rsidR="007440B1" w:rsidRPr="00B20EBB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the habitats of many animals are being destroyed.</w:t>
                      </w:r>
                    </w:p>
                    <w:p w14:paraId="1CAA8471" w14:textId="5CD264C8" w:rsidR="00B20EBB" w:rsidRPr="00B20EBB" w:rsidRDefault="00B20EBB" w:rsidP="00B20EBB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3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6DDBE" wp14:editId="214E260E">
                <wp:simplePos x="0" y="0"/>
                <wp:positionH relativeFrom="column">
                  <wp:posOffset>2836545</wp:posOffset>
                </wp:positionH>
                <wp:positionV relativeFrom="paragraph">
                  <wp:posOffset>4739610</wp:posOffset>
                </wp:positionV>
                <wp:extent cx="3476625" cy="2285173"/>
                <wp:effectExtent l="19050" t="19050" r="28575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2851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0473" w14:textId="77777777" w:rsidR="005B0CA1" w:rsidRPr="005B0CA1" w:rsidRDefault="005B0CA1" w:rsidP="00B20EBB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</w:pPr>
                            <w:r w:rsidRPr="005B0CA1"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0E26E75C" w14:textId="09C505CC" w:rsidR="00D1698E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Create a story about the life of a child who survives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in the rainforest. How did they get there? Are there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other tribes there? What will they see? What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adventures does the character go on? Does it end</w:t>
                            </w: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happily?</w:t>
                            </w:r>
                          </w:p>
                          <w:p w14:paraId="41B5CE82" w14:textId="77777777" w:rsidR="007440B1" w:rsidRPr="007440B1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Create a word search and / or crossword puzzle using</w:t>
                            </w:r>
                          </w:p>
                          <w:p w14:paraId="667C0BA5" w14:textId="4E37BC28" w:rsidR="007440B1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at least 12 rainforest keywords</w:t>
                            </w:r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.</w:t>
                            </w:r>
                          </w:p>
                          <w:p w14:paraId="4B3A3468" w14:textId="39DFED28" w:rsidR="00D34346" w:rsidRPr="00B20EBB" w:rsidRDefault="00D34346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Write a rainforest acrostic poem.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DDBE" id="Rectangle 6" o:spid="_x0000_s1034" style="position:absolute;margin-left:223.35pt;margin-top:373.2pt;width:273.75pt;height:17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" fillcolor="#deeaf6 [664]" strokeweight="2.25pt">
                <v:textbox>
                  <w:txbxContent>
                    <w:p w14:paraId="0D350473" w14:textId="77777777" w:rsidR="005B0CA1" w:rsidRPr="005B0CA1" w:rsidRDefault="005B0CA1" w:rsidP="00B20EBB">
                      <w:pPr>
                        <w:spacing w:after="0"/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</w:pPr>
                      <w:r w:rsidRPr="005B0CA1"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English</w:t>
                      </w:r>
                    </w:p>
                    <w:p w14:paraId="0E26E75C" w14:textId="09C505CC" w:rsidR="00D1698E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Create a story about the life of a child who survives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in the rainforest. How did they get there? Are there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other tribes there? What will they see? What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adventures does the character go on? Does it end</w:t>
                      </w: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 </w:t>
                      </w: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happily?</w:t>
                      </w:r>
                    </w:p>
                    <w:p w14:paraId="41B5CE82" w14:textId="77777777" w:rsidR="007440B1" w:rsidRPr="007440B1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Create a word search and / or crossword puzzle using</w:t>
                      </w:r>
                    </w:p>
                    <w:p w14:paraId="667C0BA5" w14:textId="4E37BC28" w:rsidR="007440B1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at least 12 rainforest keywords</w:t>
                      </w:r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>.</w:t>
                      </w:r>
                    </w:p>
                    <w:p w14:paraId="4B3A3468" w14:textId="39DFED28" w:rsidR="00D34346" w:rsidRPr="00B20EBB" w:rsidRDefault="00D34346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Write a rainforest acrostic poem. </w:t>
                      </w:r>
                    </w:p>
                  </w:txbxContent>
                </v:textbox>
              </v:rect>
            </w:pict>
          </mc:Fallback>
        </mc:AlternateContent>
      </w:r>
      <w:r w:rsidR="00D169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1DA80" wp14:editId="524235BA">
                <wp:simplePos x="0" y="0"/>
                <wp:positionH relativeFrom="column">
                  <wp:posOffset>6532427</wp:posOffset>
                </wp:positionH>
                <wp:positionV relativeFrom="paragraph">
                  <wp:posOffset>3373294</wp:posOffset>
                </wp:positionV>
                <wp:extent cx="3476625" cy="3186686"/>
                <wp:effectExtent l="19050" t="19050" r="2857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1866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2C2F" w14:textId="77777777" w:rsidR="00D34346" w:rsidRPr="00D34346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bCs/>
                                <w:u w:val="single"/>
                              </w:rPr>
                            </w:pPr>
                            <w:r w:rsidRPr="00D34346">
                              <w:rPr>
                                <w:rFonts w:ascii="Letter-join 37" w:hAnsi="Letter-join 37"/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68CBE0E6" w14:textId="1C9DEE23" w:rsidR="00D34346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</w:rPr>
                            </w:pPr>
                            <w:r w:rsidRPr="00D34346">
                              <w:rPr>
                                <w:rFonts w:ascii="Letter-join 37" w:hAnsi="Letter-join 37"/>
                              </w:rPr>
                              <w:t xml:space="preserve">Using your maths knowledge of basic skills + - x ÷ create </w:t>
                            </w:r>
                            <w:r>
                              <w:rPr>
                                <w:rFonts w:ascii="Letter-join 37" w:hAnsi="Letter-join 37"/>
                              </w:rPr>
                              <w:t xml:space="preserve">rainforest themed </w:t>
                            </w:r>
                            <w:r w:rsidRPr="00D34346">
                              <w:rPr>
                                <w:rFonts w:ascii="Letter-join 37" w:hAnsi="Letter-join 37"/>
                              </w:rPr>
                              <w:t>word problems (with answers) to challenge yourself and your family members!</w:t>
                            </w:r>
                          </w:p>
                          <w:p w14:paraId="71CA5310" w14:textId="77777777" w:rsidR="00D34346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</w:rPr>
                            </w:pPr>
                          </w:p>
                          <w:p w14:paraId="2070BD0B" w14:textId="7E6B28EE" w:rsidR="007440B1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</w:rPr>
                            </w:pPr>
                            <w:r w:rsidRPr="00D34346">
                              <w:rPr>
                                <w:rFonts w:ascii="Letter-join 37" w:hAnsi="Letter-join 37"/>
                              </w:rPr>
                              <w:t>X marks the spot! Create a treasure map within the rainforest. You could also plot the coordinates for an area in the rainforest where you may find animals</w:t>
                            </w:r>
                            <w:r>
                              <w:rPr>
                                <w:rFonts w:ascii="Letter-join 37" w:hAnsi="Letter-join 37"/>
                              </w:rPr>
                              <w:t xml:space="preserve">. </w:t>
                            </w:r>
                          </w:p>
                          <w:p w14:paraId="700E2C97" w14:textId="77777777" w:rsidR="00D34346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</w:rPr>
                            </w:pPr>
                          </w:p>
                          <w:p w14:paraId="72257442" w14:textId="2837C41C" w:rsidR="00D34346" w:rsidRPr="00D34346" w:rsidRDefault="00D34346" w:rsidP="00D34346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 xml:space="preserve">Create some rainforest area and perimeter themed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DA80" id="Rectangle 8" o:spid="_x0000_s1035" style="position:absolute;margin-left:514.35pt;margin-top:265.6pt;width:273.75pt;height:2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" fillcolor="#ffe599 [1303]" strokeweight="2.25pt">
                <v:textbox>
                  <w:txbxContent>
                    <w:p w14:paraId="1BAF2C2F" w14:textId="77777777" w:rsidR="00D34346" w:rsidRPr="00D34346" w:rsidRDefault="00D34346" w:rsidP="00D34346">
                      <w:pPr>
                        <w:spacing w:after="0"/>
                        <w:rPr>
                          <w:rFonts w:ascii="Letter-join 37" w:hAnsi="Letter-join 37"/>
                          <w:b/>
                          <w:bCs/>
                          <w:u w:val="single"/>
                        </w:rPr>
                      </w:pPr>
                      <w:r w:rsidRPr="00D34346">
                        <w:rPr>
                          <w:rFonts w:ascii="Letter-join 37" w:hAnsi="Letter-join 37"/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68CBE0E6" w14:textId="1C9DEE23" w:rsidR="00D34346" w:rsidRDefault="00D34346" w:rsidP="00D34346">
                      <w:pPr>
                        <w:spacing w:after="0"/>
                        <w:rPr>
                          <w:rFonts w:ascii="Letter-join 37" w:hAnsi="Letter-join 37"/>
                        </w:rPr>
                      </w:pPr>
                      <w:r w:rsidRPr="00D34346">
                        <w:rPr>
                          <w:rFonts w:ascii="Letter-join 37" w:hAnsi="Letter-join 37"/>
                        </w:rPr>
                        <w:t xml:space="preserve">Using your maths knowledge of basic skills + - x ÷ create </w:t>
                      </w:r>
                      <w:r>
                        <w:rPr>
                          <w:rFonts w:ascii="Letter-join 37" w:hAnsi="Letter-join 37"/>
                        </w:rPr>
                        <w:t xml:space="preserve">rainforest themed </w:t>
                      </w:r>
                      <w:r w:rsidRPr="00D34346">
                        <w:rPr>
                          <w:rFonts w:ascii="Letter-join 37" w:hAnsi="Letter-join 37"/>
                        </w:rPr>
                        <w:t>word problems (with answers) to challenge yourself and your family members!</w:t>
                      </w:r>
                    </w:p>
                    <w:p w14:paraId="71CA5310" w14:textId="77777777" w:rsidR="00D34346" w:rsidRDefault="00D34346" w:rsidP="00D34346">
                      <w:pPr>
                        <w:spacing w:after="0"/>
                        <w:rPr>
                          <w:rFonts w:ascii="Letter-join 37" w:hAnsi="Letter-join 37"/>
                        </w:rPr>
                      </w:pPr>
                    </w:p>
                    <w:p w14:paraId="2070BD0B" w14:textId="7E6B28EE" w:rsidR="007440B1" w:rsidRDefault="00D34346" w:rsidP="00D34346">
                      <w:pPr>
                        <w:spacing w:after="0"/>
                        <w:rPr>
                          <w:rFonts w:ascii="Letter-join 37" w:hAnsi="Letter-join 37"/>
                        </w:rPr>
                      </w:pPr>
                      <w:r w:rsidRPr="00D34346">
                        <w:rPr>
                          <w:rFonts w:ascii="Letter-join 37" w:hAnsi="Letter-join 37"/>
                        </w:rPr>
                        <w:t>X marks the spot! Create a treasure map within the rainforest. You could also plot the coordinates for an area in the rainforest where you may find animals</w:t>
                      </w:r>
                      <w:r>
                        <w:rPr>
                          <w:rFonts w:ascii="Letter-join 37" w:hAnsi="Letter-join 37"/>
                        </w:rPr>
                        <w:t xml:space="preserve">. </w:t>
                      </w:r>
                    </w:p>
                    <w:p w14:paraId="700E2C97" w14:textId="77777777" w:rsidR="00D34346" w:rsidRDefault="00D34346" w:rsidP="00D34346">
                      <w:pPr>
                        <w:spacing w:after="0"/>
                        <w:rPr>
                          <w:rFonts w:ascii="Letter-join 37" w:hAnsi="Letter-join 37"/>
                        </w:rPr>
                      </w:pPr>
                    </w:p>
                    <w:p w14:paraId="72257442" w14:textId="2837C41C" w:rsidR="00D34346" w:rsidRPr="00D34346" w:rsidRDefault="00D34346" w:rsidP="00D34346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 xml:space="preserve">Create some rainforest area and perimeter themed questions. </w:t>
                      </w:r>
                    </w:p>
                  </w:txbxContent>
                </v:textbox>
              </v:rect>
            </w:pict>
          </mc:Fallback>
        </mc:AlternateContent>
      </w:r>
      <w:r w:rsidR="00D169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29713" wp14:editId="46799CDF">
                <wp:simplePos x="0" y="0"/>
                <wp:positionH relativeFrom="column">
                  <wp:posOffset>6532278</wp:posOffset>
                </wp:positionH>
                <wp:positionV relativeFrom="paragraph">
                  <wp:posOffset>1033624</wp:posOffset>
                </wp:positionV>
                <wp:extent cx="3476625" cy="2177885"/>
                <wp:effectExtent l="19050" t="19050" r="2857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177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FDCDF" w14:textId="77777777" w:rsidR="00D1698E" w:rsidRPr="00D1698E" w:rsidRDefault="00D1698E" w:rsidP="00B20EBB">
                            <w:pPr>
                              <w:spacing w:after="0"/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</w:pPr>
                            <w:r w:rsidRPr="00D1698E">
                              <w:rPr>
                                <w:rFonts w:ascii="Letter-join 37" w:hAnsi="Letter-join 37"/>
                                <w:b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14:paraId="4971909B" w14:textId="76BB9422" w:rsidR="00D1698E" w:rsidRDefault="007440B1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 w:rsidRPr="007440B1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Look at some of the artwork inspired by Rainforests. Create your own design using materials of your choice. (collage, paint, pencil, watercolour, chalks, colour pencils)</w:t>
                            </w:r>
                            <w:r w:rsidR="00D34346"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.</w:t>
                            </w:r>
                          </w:p>
                          <w:p w14:paraId="152ED66A" w14:textId="40E44FF0" w:rsidR="00D34346" w:rsidRDefault="00D34346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</w:p>
                          <w:p w14:paraId="11DB8335" w14:textId="37EA8A73" w:rsidR="00D34346" w:rsidRDefault="00D34346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  <w:t>Create different animal prints out of different art mediums.</w:t>
                            </w:r>
                          </w:p>
                          <w:p w14:paraId="5FBCEE4D" w14:textId="77777777" w:rsidR="00D34346" w:rsidRPr="00B20EBB" w:rsidRDefault="00D34346" w:rsidP="007440B1">
                            <w:pPr>
                              <w:spacing w:after="0"/>
                              <w:rPr>
                                <w:rFonts w:ascii="Letter-join 37" w:hAnsi="Letter-join 37"/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29713" id="Rectangle 7" o:spid="_x0000_s1036" style="position:absolute;margin-left:514.35pt;margin-top:81.4pt;width:273.75pt;height:1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" fillcolor="#d5dce4 [671]" strokeweight="2.25pt">
                <v:textbox>
                  <w:txbxContent>
                    <w:p w14:paraId="46FFDCDF" w14:textId="77777777" w:rsidR="00D1698E" w:rsidRPr="00D1698E" w:rsidRDefault="00D1698E" w:rsidP="00B20EBB">
                      <w:pPr>
                        <w:spacing w:after="0"/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</w:pPr>
                      <w:r w:rsidRPr="00D1698E">
                        <w:rPr>
                          <w:rFonts w:ascii="Letter-join 37" w:hAnsi="Letter-join 37"/>
                          <w:b/>
                          <w:szCs w:val="20"/>
                          <w:u w:val="single"/>
                        </w:rPr>
                        <w:t>Art</w:t>
                      </w:r>
                    </w:p>
                    <w:p w14:paraId="4971909B" w14:textId="76BB9422" w:rsidR="00D1698E" w:rsidRDefault="007440B1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 w:rsidRPr="007440B1">
                        <w:rPr>
                          <w:rFonts w:ascii="Letter-join 37" w:hAnsi="Letter-join 37"/>
                          <w:bCs/>
                          <w:szCs w:val="20"/>
                        </w:rPr>
                        <w:t>Look at some of the artwork inspired by Rainforests. Create your own design using materials of your choice. (collage, paint, pencil, watercolour, chalks, colour pencils)</w:t>
                      </w:r>
                      <w:r w:rsidR="00D34346">
                        <w:rPr>
                          <w:rFonts w:ascii="Letter-join 37" w:hAnsi="Letter-join 37"/>
                          <w:bCs/>
                          <w:szCs w:val="20"/>
                        </w:rPr>
                        <w:t>.</w:t>
                      </w:r>
                    </w:p>
                    <w:p w14:paraId="152ED66A" w14:textId="40E44FF0" w:rsidR="00D34346" w:rsidRDefault="00D34346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</w:p>
                    <w:p w14:paraId="11DB8335" w14:textId="37EA8A73" w:rsidR="00D34346" w:rsidRDefault="00D34346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  <w:r>
                        <w:rPr>
                          <w:rFonts w:ascii="Letter-join 37" w:hAnsi="Letter-join 37"/>
                          <w:bCs/>
                          <w:szCs w:val="20"/>
                        </w:rPr>
                        <w:t>Create different animal prints out of different art mediums.</w:t>
                      </w:r>
                    </w:p>
                    <w:p w14:paraId="5FBCEE4D" w14:textId="77777777" w:rsidR="00D34346" w:rsidRPr="00B20EBB" w:rsidRDefault="00D34346" w:rsidP="007440B1">
                      <w:pPr>
                        <w:spacing w:after="0"/>
                        <w:rPr>
                          <w:rFonts w:ascii="Letter-join 37" w:hAnsi="Letter-join 37"/>
                          <w:bCs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C6190" w:rsidSect="00B20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7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autiful Every Time">
    <w:altName w:val="Times New Roman"/>
    <w:charset w:val="BA"/>
    <w:family w:val="auto"/>
    <w:pitch w:val="variable"/>
    <w:sig w:usb0="00000005" w:usb1="50000002" w:usb2="00000000" w:usb3="00000000" w:csb0="00000082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BB"/>
    <w:rsid w:val="002F0BA3"/>
    <w:rsid w:val="00446AB8"/>
    <w:rsid w:val="00482372"/>
    <w:rsid w:val="005B0CA1"/>
    <w:rsid w:val="007440B1"/>
    <w:rsid w:val="00B20EBB"/>
    <w:rsid w:val="00D1698E"/>
    <w:rsid w:val="00D34346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B421"/>
  <w15:chartTrackingRefBased/>
  <w15:docId w15:val="{7E4B9431-E87B-4D61-A705-8DFC1EE2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1F24FF38C6C4F8B9C1C590F90D935" ma:contentTypeVersion="13" ma:contentTypeDescription="Create a new document." ma:contentTypeScope="" ma:versionID="c39287889e47c547fd9596688a43ec99">
  <xsd:schema xmlns:xsd="http://www.w3.org/2001/XMLSchema" xmlns:xs="http://www.w3.org/2001/XMLSchema" xmlns:p="http://schemas.microsoft.com/office/2006/metadata/properties" xmlns:ns3="fea3e663-880e-49b7-8411-a808c77370f1" xmlns:ns4="2ac4d1a0-c1cc-461d-ae57-3a7d3fc3f3ad" targetNamespace="http://schemas.microsoft.com/office/2006/metadata/properties" ma:root="true" ma:fieldsID="b88b0ea2c72265a7c9d0336216cee66c" ns3:_="" ns4:_="">
    <xsd:import namespace="fea3e663-880e-49b7-8411-a808c77370f1"/>
    <xsd:import namespace="2ac4d1a0-c1cc-461d-ae57-3a7d3fc3f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e663-880e-49b7-8411-a808c773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d1a0-c1cc-461d-ae57-3a7d3fc3f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7D475-144C-4242-B3F7-61698953E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e663-880e-49b7-8411-a808c77370f1"/>
    <ds:schemaRef ds:uri="2ac4d1a0-c1cc-461d-ae57-3a7d3fc3f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5106E-E750-4814-AEAC-5E84DD00B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4BCE6-C473-4113-BC35-20A102118F6F}">
  <ds:schemaRefs>
    <ds:schemaRef ds:uri="http://schemas.microsoft.com/office/2006/documentManagement/types"/>
    <ds:schemaRef ds:uri="http://schemas.microsoft.com/office/infopath/2007/PartnerControls"/>
    <ds:schemaRef ds:uri="fea3e663-880e-49b7-8411-a808c77370f1"/>
    <ds:schemaRef ds:uri="http://purl.org/dc/elements/1.1/"/>
    <ds:schemaRef ds:uri="http://schemas.microsoft.com/office/2006/metadata/properties"/>
    <ds:schemaRef ds:uri="2ac4d1a0-c1cc-461d-ae57-3a7d3fc3f3a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Heather</dc:creator>
  <cp:keywords/>
  <dc:description/>
  <cp:lastModifiedBy>Simone Heather</cp:lastModifiedBy>
  <cp:revision>2</cp:revision>
  <dcterms:created xsi:type="dcterms:W3CDTF">2020-12-14T18:01:00Z</dcterms:created>
  <dcterms:modified xsi:type="dcterms:W3CDTF">2020-12-14T18:01:00Z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0x010100FED1F24FF38C6C4F8B9C1C590F90D935</vt:lpwstr>
  </property>
</Properties>
</file>