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98E7" w14:textId="3539F58A" w:rsidR="00B57777" w:rsidRPr="009F3E66" w:rsidRDefault="003F1BA6" w:rsidP="009F3E6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DBFAD58" wp14:editId="31778B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911225"/>
            <wp:effectExtent l="0" t="0" r="0" b="3175"/>
            <wp:wrapThrough wrapText="bothSides">
              <wp:wrapPolygon edited="0">
                <wp:start x="0" y="0"/>
                <wp:lineTo x="0" y="21224"/>
                <wp:lineTo x="21240" y="21224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93" cy="91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E6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800" behindDoc="0" locked="0" layoutInCell="1" allowOverlap="1" wp14:anchorId="1EC8CD85" wp14:editId="174523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09800" cy="902335"/>
            <wp:effectExtent l="0" t="0" r="0" b="0"/>
            <wp:wrapSquare wrapText="bothSides"/>
            <wp:docPr id="2" name="Picture 2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E66">
        <w:rPr>
          <w:rFonts w:ascii="Arial" w:hAnsi="Arial" w:cs="Arial"/>
          <w:b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9F3E66">
        <w:rPr>
          <w:rFonts w:ascii="Arial" w:hAnsi="Arial" w:cs="Arial"/>
          <w:b/>
          <w:sz w:val="32"/>
          <w:szCs w:val="32"/>
        </w:rPr>
        <w:t xml:space="preserve">  </w:t>
      </w:r>
      <w:r w:rsidR="009F3E66" w:rsidRPr="009F3E66">
        <w:rPr>
          <w:rFonts w:ascii="Arial" w:hAnsi="Arial" w:cs="Arial"/>
          <w:b/>
          <w:sz w:val="32"/>
          <w:szCs w:val="32"/>
          <w:u w:val="single"/>
        </w:rPr>
        <w:t xml:space="preserve">Sandy Hill </w:t>
      </w:r>
      <w:r w:rsidR="00B57777" w:rsidRPr="009F3E66">
        <w:rPr>
          <w:rFonts w:ascii="Arial" w:hAnsi="Arial" w:cs="Arial"/>
          <w:b/>
          <w:sz w:val="32"/>
          <w:szCs w:val="32"/>
          <w:u w:val="single"/>
        </w:rPr>
        <w:t>Academy</w:t>
      </w:r>
      <w:r w:rsidR="008A7143">
        <w:rPr>
          <w:rFonts w:ascii="Arial" w:hAnsi="Arial" w:cs="Arial"/>
          <w:b/>
          <w:sz w:val="32"/>
          <w:szCs w:val="32"/>
          <w:u w:val="single"/>
        </w:rPr>
        <w:t xml:space="preserve">                               </w:t>
      </w:r>
    </w:p>
    <w:p w14:paraId="25061BE1" w14:textId="5E182408" w:rsidR="00AB687F" w:rsidRPr="009F3E66" w:rsidRDefault="003F1BA6" w:rsidP="00B577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6058F1" w:rsidRPr="009F3E66">
        <w:rPr>
          <w:rFonts w:ascii="Arial" w:hAnsi="Arial" w:cs="Arial"/>
          <w:b/>
          <w:sz w:val="32"/>
          <w:szCs w:val="32"/>
          <w:u w:val="single"/>
        </w:rPr>
        <w:t xml:space="preserve">Curriculum Overview - </w:t>
      </w:r>
      <w:r w:rsidR="003510FB">
        <w:rPr>
          <w:rFonts w:ascii="Arial" w:hAnsi="Arial" w:cs="Arial"/>
          <w:b/>
          <w:sz w:val="32"/>
          <w:szCs w:val="32"/>
          <w:u w:val="single"/>
        </w:rPr>
        <w:t>Computing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300" w:tblpY="2095"/>
        <w:tblW w:w="16205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5"/>
        <w:gridCol w:w="2315"/>
        <w:gridCol w:w="2315"/>
      </w:tblGrid>
      <w:tr w:rsidR="008737C4" w:rsidRPr="00322F1D" w14:paraId="1E817F63" w14:textId="77777777" w:rsidTr="009F3E66">
        <w:trPr>
          <w:trHeight w:val="687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</w:tcPr>
          <w:p w14:paraId="76684D3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6840C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8AED4A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BDEA2D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CDA653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72A028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770EDA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8737C4" w:rsidRPr="00322F1D" w14:paraId="29D6BDBF" w14:textId="77777777" w:rsidTr="009F3E66">
        <w:trPr>
          <w:trHeight w:val="687"/>
        </w:trPr>
        <w:tc>
          <w:tcPr>
            <w:tcW w:w="2315" w:type="dxa"/>
            <w:shd w:val="clear" w:color="auto" w:fill="FFC000"/>
            <w:vAlign w:val="center"/>
          </w:tcPr>
          <w:p w14:paraId="48C5A4A5" w14:textId="3D2D8E87" w:rsidR="008737C4" w:rsidRPr="00322F1D" w:rsidRDefault="00220859" w:rsidP="0046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2315" w:type="dxa"/>
          </w:tcPr>
          <w:p w14:paraId="614A2143" w14:textId="2DDE410B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73EAE094" w14:textId="0D5C6D6A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14B6746C" w14:textId="3536AB75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369D0104" w14:textId="09203FA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403CCF9E" w14:textId="64897A28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77F5C014" w14:textId="6D154874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7C4" w:rsidRPr="00322F1D" w14:paraId="5B7841D7" w14:textId="77777777" w:rsidTr="009F3E66">
        <w:trPr>
          <w:trHeight w:val="687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E3A133E" w14:textId="7BDF276B" w:rsidR="008737C4" w:rsidRPr="00322F1D" w:rsidRDefault="00220859" w:rsidP="0046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2315" w:type="dxa"/>
          </w:tcPr>
          <w:p w14:paraId="3362BC18" w14:textId="77777777" w:rsidR="008737C4" w:rsidRDefault="00FE2FB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literacy</w:t>
            </w:r>
            <w:r w:rsidR="0026322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500F69C" w14:textId="4F3B077F" w:rsidR="00E133D1" w:rsidRPr="00AE5D74" w:rsidRDefault="00216907" w:rsidP="00E133D1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Project evolve </w:t>
            </w:r>
            <w:r w:rsidR="00F137D1"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Y1</w:t>
            </w:r>
          </w:p>
        </w:tc>
        <w:tc>
          <w:tcPr>
            <w:tcW w:w="2315" w:type="dxa"/>
          </w:tcPr>
          <w:p w14:paraId="6C44CC68" w14:textId="77777777" w:rsidR="001B4599" w:rsidRDefault="005D00D6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Digital </w:t>
            </w:r>
            <w:r w:rsidR="00E133D1">
              <w:rPr>
                <w:rFonts w:ascii="Arial" w:hAnsi="Arial" w:cs="Arial"/>
                <w:b/>
                <w:sz w:val="24"/>
                <w:szCs w:val="24"/>
              </w:rPr>
              <w:t>literacy:</w:t>
            </w:r>
          </w:p>
          <w:p w14:paraId="11018449" w14:textId="5531E984" w:rsidR="00E133D1" w:rsidRPr="00AE5D74" w:rsidRDefault="00216907" w:rsidP="00E133D1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 evolve</w:t>
            </w:r>
            <w:r w:rsidR="00F137D1"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Y1</w:t>
            </w:r>
          </w:p>
        </w:tc>
        <w:tc>
          <w:tcPr>
            <w:tcW w:w="2315" w:type="dxa"/>
          </w:tcPr>
          <w:p w14:paraId="17A59075" w14:textId="77777777" w:rsidR="00F50BB8" w:rsidRDefault="00070E9E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technology  </w:t>
            </w:r>
          </w:p>
          <w:p w14:paraId="023C8E2F" w14:textId="2D5DD31F" w:rsidR="00212373" w:rsidRPr="00212373" w:rsidRDefault="00212373" w:rsidP="00AB687F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123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Use apps and websites</w:t>
            </w:r>
          </w:p>
        </w:tc>
        <w:tc>
          <w:tcPr>
            <w:tcW w:w="2315" w:type="dxa"/>
          </w:tcPr>
          <w:p w14:paraId="594D29E7" w14:textId="77777777" w:rsidR="00B30C85" w:rsidRDefault="00070E9E" w:rsidP="00B30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technology  </w:t>
            </w:r>
          </w:p>
          <w:p w14:paraId="68275440" w14:textId="150CB1A5" w:rsidR="00212373" w:rsidRPr="00D16459" w:rsidRDefault="00D16459" w:rsidP="00B30C85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164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Identify parts of a computer</w:t>
            </w:r>
          </w:p>
        </w:tc>
        <w:tc>
          <w:tcPr>
            <w:tcW w:w="2315" w:type="dxa"/>
          </w:tcPr>
          <w:p w14:paraId="765AEB7A" w14:textId="77777777" w:rsidR="00E20916" w:rsidRDefault="00E20916" w:rsidP="00E20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 science:</w:t>
            </w:r>
          </w:p>
          <w:p w14:paraId="47D7F76A" w14:textId="4188918B" w:rsidR="00E20916" w:rsidRPr="00AE5D74" w:rsidRDefault="00E20916" w:rsidP="00E20916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Discovery coding unit 1</w:t>
            </w:r>
          </w:p>
        </w:tc>
        <w:tc>
          <w:tcPr>
            <w:tcW w:w="2315" w:type="dxa"/>
          </w:tcPr>
          <w:p w14:paraId="6C094891" w14:textId="77777777" w:rsidR="00E20916" w:rsidRDefault="00E20916" w:rsidP="00E20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 science:</w:t>
            </w:r>
          </w:p>
          <w:p w14:paraId="433B7805" w14:textId="4F4BB47C" w:rsidR="008737C4" w:rsidRPr="00AE5D74" w:rsidRDefault="00E20916" w:rsidP="00E20916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Discovery coding unit </w:t>
            </w:r>
            <w:r w:rsidR="00F31838"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406583" w:rsidRPr="00322F1D" w14:paraId="0851A36A" w14:textId="77777777" w:rsidTr="009F3E66">
        <w:trPr>
          <w:trHeight w:val="687"/>
        </w:trPr>
        <w:tc>
          <w:tcPr>
            <w:tcW w:w="2315" w:type="dxa"/>
            <w:shd w:val="clear" w:color="auto" w:fill="FFC000"/>
            <w:vAlign w:val="center"/>
          </w:tcPr>
          <w:p w14:paraId="2F82AFC5" w14:textId="00948931" w:rsidR="00406583" w:rsidRPr="00322F1D" w:rsidRDefault="00406583" w:rsidP="00406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315" w:type="dxa"/>
          </w:tcPr>
          <w:p w14:paraId="601E9A13" w14:textId="77777777" w:rsidR="00406583" w:rsidRDefault="00406583" w:rsidP="00406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literacy</w:t>
            </w:r>
          </w:p>
          <w:p w14:paraId="439DEA2A" w14:textId="3672C827" w:rsidR="00216907" w:rsidRPr="00AE5D74" w:rsidRDefault="00216907" w:rsidP="00406583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 evolve</w:t>
            </w:r>
            <w:r w:rsidR="00F137D1"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Y2</w:t>
            </w:r>
          </w:p>
        </w:tc>
        <w:tc>
          <w:tcPr>
            <w:tcW w:w="2315" w:type="dxa"/>
          </w:tcPr>
          <w:p w14:paraId="3F5E2F83" w14:textId="77777777" w:rsidR="00406583" w:rsidRDefault="00406583" w:rsidP="00406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literacy</w:t>
            </w:r>
          </w:p>
          <w:p w14:paraId="1C2D1FAE" w14:textId="4B9CDE5B" w:rsidR="00216907" w:rsidRPr="00AE5D74" w:rsidRDefault="00216907" w:rsidP="0040658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 evolve</w:t>
            </w:r>
            <w:r w:rsidR="00F137D1"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Y2</w:t>
            </w:r>
          </w:p>
        </w:tc>
        <w:tc>
          <w:tcPr>
            <w:tcW w:w="2315" w:type="dxa"/>
          </w:tcPr>
          <w:p w14:paraId="7AA9EAFD" w14:textId="77777777" w:rsidR="00406583" w:rsidRDefault="00406583" w:rsidP="00406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technology  </w:t>
            </w:r>
          </w:p>
          <w:p w14:paraId="0A252890" w14:textId="6BA7E4B5" w:rsidR="00D16459" w:rsidRPr="00D16459" w:rsidRDefault="00D16459" w:rsidP="00406583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164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Use a variety of software</w:t>
            </w:r>
          </w:p>
        </w:tc>
        <w:tc>
          <w:tcPr>
            <w:tcW w:w="2315" w:type="dxa"/>
          </w:tcPr>
          <w:p w14:paraId="5510A4E8" w14:textId="77777777" w:rsidR="00406583" w:rsidRDefault="00406583" w:rsidP="00406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technology  </w:t>
            </w:r>
          </w:p>
          <w:p w14:paraId="4E91C154" w14:textId="408EBA6C" w:rsidR="00110BCE" w:rsidRPr="00110BCE" w:rsidRDefault="00110BCE" w:rsidP="00406583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Create and store digital content</w:t>
            </w:r>
          </w:p>
        </w:tc>
        <w:tc>
          <w:tcPr>
            <w:tcW w:w="2315" w:type="dxa"/>
          </w:tcPr>
          <w:p w14:paraId="34C4BA2F" w14:textId="77777777" w:rsidR="00F31838" w:rsidRDefault="00F31838" w:rsidP="00F31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 science:</w:t>
            </w:r>
          </w:p>
          <w:p w14:paraId="48B28304" w14:textId="6BBAAEFE" w:rsidR="00406583" w:rsidRPr="00AE5D74" w:rsidRDefault="00F31838" w:rsidP="00F31838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Discovery coding unit 2</w:t>
            </w:r>
          </w:p>
        </w:tc>
        <w:tc>
          <w:tcPr>
            <w:tcW w:w="2315" w:type="dxa"/>
          </w:tcPr>
          <w:p w14:paraId="4AFAA94E" w14:textId="77777777" w:rsidR="00F31838" w:rsidRDefault="00F31838" w:rsidP="00F31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 science:</w:t>
            </w:r>
          </w:p>
          <w:p w14:paraId="0358FF95" w14:textId="6DB86646" w:rsidR="00406583" w:rsidRPr="00AE5D74" w:rsidRDefault="00F31838" w:rsidP="00F31838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Discovery coding unit 2</w:t>
            </w:r>
          </w:p>
        </w:tc>
      </w:tr>
      <w:tr w:rsidR="00597A8B" w:rsidRPr="00322F1D" w14:paraId="74F96567" w14:textId="77777777" w:rsidTr="009F3E66">
        <w:trPr>
          <w:trHeight w:val="636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EF6DA65" w14:textId="42BA2899" w:rsidR="00597A8B" w:rsidRPr="00322F1D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315" w:type="dxa"/>
          </w:tcPr>
          <w:p w14:paraId="0C89C377" w14:textId="77777777" w:rsidR="00597A8B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literacy</w:t>
            </w:r>
          </w:p>
          <w:p w14:paraId="1F253A12" w14:textId="3706F315" w:rsidR="00216907" w:rsidRPr="00AE5D74" w:rsidRDefault="00216907" w:rsidP="00597A8B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 evolve</w:t>
            </w:r>
            <w:r w:rsidR="00F137D1"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Y3</w:t>
            </w:r>
          </w:p>
        </w:tc>
        <w:tc>
          <w:tcPr>
            <w:tcW w:w="2315" w:type="dxa"/>
          </w:tcPr>
          <w:p w14:paraId="63B36C14" w14:textId="77777777" w:rsidR="00597A8B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technology</w:t>
            </w:r>
            <w:r w:rsidR="006840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2319529" w14:textId="6DE026DA" w:rsidR="0068404E" w:rsidRPr="00CF50B7" w:rsidRDefault="00F07AA1" w:rsidP="00597A8B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F50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Search the internet</w:t>
            </w:r>
          </w:p>
        </w:tc>
        <w:tc>
          <w:tcPr>
            <w:tcW w:w="2315" w:type="dxa"/>
          </w:tcPr>
          <w:p w14:paraId="562DD594" w14:textId="083A91C3" w:rsidR="00597A8B" w:rsidRDefault="00062AED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 science</w:t>
            </w:r>
            <w:r w:rsidR="00E2091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33430D0" w14:textId="372E59DF" w:rsidR="00E20916" w:rsidRPr="00CF50B7" w:rsidRDefault="00E20916" w:rsidP="00597A8B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F50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Discovery coding unit 3</w:t>
            </w:r>
          </w:p>
        </w:tc>
        <w:tc>
          <w:tcPr>
            <w:tcW w:w="2315" w:type="dxa"/>
          </w:tcPr>
          <w:p w14:paraId="760D0C6E" w14:textId="77777777" w:rsidR="00597A8B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literacy</w:t>
            </w:r>
          </w:p>
          <w:p w14:paraId="3441A38F" w14:textId="1D5759A6" w:rsidR="00216907" w:rsidRPr="00AE5D74" w:rsidRDefault="00216907" w:rsidP="00597A8B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 evolve</w:t>
            </w:r>
            <w:r w:rsidR="00F137D1"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Y3</w:t>
            </w:r>
          </w:p>
        </w:tc>
        <w:tc>
          <w:tcPr>
            <w:tcW w:w="2315" w:type="dxa"/>
          </w:tcPr>
          <w:p w14:paraId="653F51B1" w14:textId="77777777" w:rsidR="00597A8B" w:rsidRDefault="00062AED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technology</w:t>
            </w:r>
            <w:r w:rsidR="00352F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52C7280" w14:textId="03A04287" w:rsidR="00352FA7" w:rsidRPr="00AE5D74" w:rsidRDefault="000A09A9" w:rsidP="00597A8B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Design and create video</w:t>
            </w:r>
          </w:p>
        </w:tc>
        <w:tc>
          <w:tcPr>
            <w:tcW w:w="2315" w:type="dxa"/>
          </w:tcPr>
          <w:p w14:paraId="3877C3D3" w14:textId="77777777" w:rsidR="00E20916" w:rsidRDefault="00E20916" w:rsidP="00E20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 science:</w:t>
            </w:r>
          </w:p>
          <w:p w14:paraId="25317244" w14:textId="65A041ED" w:rsidR="00216907" w:rsidRPr="00AE5D74" w:rsidRDefault="00E20916" w:rsidP="00E20916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Discovery coding unit 3</w:t>
            </w:r>
          </w:p>
        </w:tc>
      </w:tr>
      <w:tr w:rsidR="00597A8B" w:rsidRPr="00322F1D" w14:paraId="29D603A0" w14:textId="77777777" w:rsidTr="009F3E66">
        <w:trPr>
          <w:trHeight w:val="687"/>
        </w:trPr>
        <w:tc>
          <w:tcPr>
            <w:tcW w:w="2315" w:type="dxa"/>
            <w:shd w:val="clear" w:color="auto" w:fill="FFC000"/>
            <w:vAlign w:val="center"/>
          </w:tcPr>
          <w:p w14:paraId="1EB4244B" w14:textId="3D6B46F8" w:rsidR="00597A8B" w:rsidRPr="00322F1D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315" w:type="dxa"/>
          </w:tcPr>
          <w:p w14:paraId="386D1307" w14:textId="21C6988D" w:rsidR="00597A8B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literacy</w:t>
            </w:r>
            <w:r w:rsidR="004B5B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E11F18" w14:textId="05E62142" w:rsidR="00216907" w:rsidRPr="00A07441" w:rsidRDefault="00216907" w:rsidP="00597A8B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074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 evolve</w:t>
            </w:r>
            <w:r w:rsidR="00F137D1" w:rsidRPr="00A074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Y4</w:t>
            </w:r>
          </w:p>
        </w:tc>
        <w:tc>
          <w:tcPr>
            <w:tcW w:w="2315" w:type="dxa"/>
          </w:tcPr>
          <w:p w14:paraId="5397922B" w14:textId="203B660C" w:rsidR="00597A8B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technology</w:t>
            </w:r>
            <w:r w:rsidR="004B5B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A72D15A" w14:textId="64318DA2" w:rsidR="009A1095" w:rsidRPr="00A07441" w:rsidRDefault="009A1095" w:rsidP="00597A8B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074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Present information</w:t>
            </w:r>
            <w:r w:rsidR="006C1F6E" w:rsidRPr="00A074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create animations</w:t>
            </w:r>
          </w:p>
        </w:tc>
        <w:tc>
          <w:tcPr>
            <w:tcW w:w="2315" w:type="dxa"/>
          </w:tcPr>
          <w:p w14:paraId="489C1E98" w14:textId="77777777" w:rsidR="00E20916" w:rsidRDefault="00E20916" w:rsidP="00E20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 science:</w:t>
            </w:r>
          </w:p>
          <w:p w14:paraId="21D670CB" w14:textId="31A2E113" w:rsidR="00597A8B" w:rsidRPr="00A07441" w:rsidRDefault="00E20916" w:rsidP="00E20916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074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Discovery coding unit 4</w:t>
            </w:r>
          </w:p>
        </w:tc>
        <w:tc>
          <w:tcPr>
            <w:tcW w:w="2315" w:type="dxa"/>
          </w:tcPr>
          <w:p w14:paraId="47DD4AC2" w14:textId="5AD729EB" w:rsidR="00597A8B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literacy</w:t>
            </w:r>
            <w:r w:rsidR="004B5B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AB1E267" w14:textId="498B0E03" w:rsidR="00216907" w:rsidRPr="00A07441" w:rsidRDefault="00216907" w:rsidP="00597A8B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074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 evolve</w:t>
            </w:r>
            <w:r w:rsidR="00F137D1" w:rsidRPr="00A074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Y4</w:t>
            </w:r>
          </w:p>
        </w:tc>
        <w:tc>
          <w:tcPr>
            <w:tcW w:w="2315" w:type="dxa"/>
          </w:tcPr>
          <w:p w14:paraId="6EF71ADD" w14:textId="0B700E44" w:rsidR="006C1F6E" w:rsidRDefault="00062AED" w:rsidP="00597A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technology</w:t>
            </w:r>
            <w:r w:rsidR="004B5B6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5476E45" w14:textId="3C32932F" w:rsidR="00597A8B" w:rsidRPr="00A07441" w:rsidRDefault="00780E9B" w:rsidP="00597A8B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074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Use digital software</w:t>
            </w:r>
            <w:r w:rsidR="00062AED" w:rsidRPr="00A074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</w:tcPr>
          <w:p w14:paraId="2AF890F4" w14:textId="77777777" w:rsidR="00E20916" w:rsidRDefault="00E20916" w:rsidP="00E20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 science:</w:t>
            </w:r>
          </w:p>
          <w:p w14:paraId="305E39A4" w14:textId="1CDDBB9B" w:rsidR="00216907" w:rsidRPr="00A07441" w:rsidRDefault="00E20916" w:rsidP="00E20916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074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Discovery coding unit 4</w:t>
            </w:r>
          </w:p>
        </w:tc>
      </w:tr>
      <w:tr w:rsidR="00597A8B" w:rsidRPr="00322F1D" w14:paraId="3946F802" w14:textId="77777777" w:rsidTr="009F3E66">
        <w:trPr>
          <w:trHeight w:val="687"/>
        </w:trPr>
        <w:tc>
          <w:tcPr>
            <w:tcW w:w="2315" w:type="dxa"/>
            <w:shd w:val="clear" w:color="auto" w:fill="FFC000"/>
            <w:vAlign w:val="center"/>
          </w:tcPr>
          <w:p w14:paraId="1255C9B3" w14:textId="46A3132E" w:rsidR="00597A8B" w:rsidRPr="00322F1D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5 </w:t>
            </w:r>
          </w:p>
        </w:tc>
        <w:tc>
          <w:tcPr>
            <w:tcW w:w="2315" w:type="dxa"/>
          </w:tcPr>
          <w:p w14:paraId="12065C03" w14:textId="77777777" w:rsidR="00597A8B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literacy</w:t>
            </w:r>
          </w:p>
          <w:p w14:paraId="002790D4" w14:textId="6CFABD61" w:rsidR="00216907" w:rsidRPr="00AE5D74" w:rsidRDefault="00216907" w:rsidP="00597A8B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 evolve</w:t>
            </w:r>
            <w:r w:rsidR="00F137D1"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Y5</w:t>
            </w:r>
          </w:p>
        </w:tc>
        <w:tc>
          <w:tcPr>
            <w:tcW w:w="2315" w:type="dxa"/>
          </w:tcPr>
          <w:p w14:paraId="0859B687" w14:textId="77777777" w:rsidR="00F07AA1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technology</w:t>
            </w:r>
            <w:r w:rsidR="00F07AA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8EBBC5B" w14:textId="7AFE2F0A" w:rsidR="00597A8B" w:rsidRPr="00CF50B7" w:rsidRDefault="00163AF6" w:rsidP="00597A8B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F50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Edit video</w:t>
            </w:r>
            <w:r w:rsidR="00597A8B" w:rsidRPr="00CF50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315" w:type="dxa"/>
          </w:tcPr>
          <w:p w14:paraId="3C8C7F77" w14:textId="77777777" w:rsidR="00E20916" w:rsidRDefault="00E20916" w:rsidP="00E20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 science:</w:t>
            </w:r>
          </w:p>
          <w:p w14:paraId="56A5B065" w14:textId="1C361FFB" w:rsidR="00597A8B" w:rsidRPr="00CF50B7" w:rsidRDefault="00E20916" w:rsidP="00E20916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F50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Discovery coding unit 5</w:t>
            </w:r>
          </w:p>
        </w:tc>
        <w:tc>
          <w:tcPr>
            <w:tcW w:w="2315" w:type="dxa"/>
          </w:tcPr>
          <w:p w14:paraId="3073311C" w14:textId="77777777" w:rsidR="00597A8B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literacy</w:t>
            </w:r>
          </w:p>
          <w:p w14:paraId="2D6D09E5" w14:textId="53977797" w:rsidR="00216907" w:rsidRPr="00AE5D74" w:rsidRDefault="00216907" w:rsidP="00597A8B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 evolve</w:t>
            </w:r>
            <w:r w:rsidR="00F137D1"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Y5</w:t>
            </w:r>
          </w:p>
        </w:tc>
        <w:tc>
          <w:tcPr>
            <w:tcW w:w="2315" w:type="dxa"/>
          </w:tcPr>
          <w:p w14:paraId="3F8C17F3" w14:textId="77777777" w:rsidR="00597A8B" w:rsidRDefault="00062AED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technology</w:t>
            </w:r>
            <w:r w:rsidR="000A09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B21605F" w14:textId="3E49951C" w:rsidR="000A09A9" w:rsidRPr="00CF50B7" w:rsidRDefault="003937CB" w:rsidP="00597A8B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F50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Combine software</w:t>
            </w:r>
          </w:p>
        </w:tc>
        <w:tc>
          <w:tcPr>
            <w:tcW w:w="2315" w:type="dxa"/>
          </w:tcPr>
          <w:p w14:paraId="6BA8143B" w14:textId="77777777" w:rsidR="00E20916" w:rsidRDefault="00E20916" w:rsidP="00E20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 science:</w:t>
            </w:r>
          </w:p>
          <w:p w14:paraId="5A7AEF9B" w14:textId="2A1D14E5" w:rsidR="00216907" w:rsidRPr="00AE5D74" w:rsidRDefault="00E20916" w:rsidP="00E20916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Discovery coding unit 5</w:t>
            </w:r>
          </w:p>
        </w:tc>
      </w:tr>
      <w:tr w:rsidR="00597A8B" w:rsidRPr="00322F1D" w14:paraId="3752B1B9" w14:textId="77777777" w:rsidTr="009F3E66">
        <w:trPr>
          <w:trHeight w:val="687"/>
        </w:trPr>
        <w:tc>
          <w:tcPr>
            <w:tcW w:w="2315" w:type="dxa"/>
            <w:shd w:val="clear" w:color="auto" w:fill="FFC000"/>
            <w:vAlign w:val="center"/>
          </w:tcPr>
          <w:p w14:paraId="72A53160" w14:textId="4497D618" w:rsidR="00597A8B" w:rsidRPr="00322F1D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315" w:type="dxa"/>
          </w:tcPr>
          <w:p w14:paraId="0B69CCC4" w14:textId="77777777" w:rsidR="00597A8B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literacy</w:t>
            </w:r>
          </w:p>
          <w:p w14:paraId="4664291C" w14:textId="05570C8A" w:rsidR="00216907" w:rsidRPr="00AE5D74" w:rsidRDefault="00216907" w:rsidP="00597A8B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 evolve</w:t>
            </w:r>
            <w:r w:rsidR="00F137D1"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Y6</w:t>
            </w:r>
          </w:p>
        </w:tc>
        <w:tc>
          <w:tcPr>
            <w:tcW w:w="2315" w:type="dxa"/>
          </w:tcPr>
          <w:p w14:paraId="61856E01" w14:textId="0F176D08" w:rsidR="00163AF6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technology</w:t>
            </w:r>
            <w:r w:rsidR="00A07441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B89ED1E" w14:textId="277D5AF7" w:rsidR="00597A8B" w:rsidRPr="00CF50B7" w:rsidRDefault="00A07441" w:rsidP="00597A8B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F50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Collect and analyse data</w:t>
            </w:r>
            <w:r w:rsidR="00597A8B" w:rsidRPr="00CF50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</w:tcPr>
          <w:p w14:paraId="017A6690" w14:textId="77777777" w:rsidR="00E20916" w:rsidRDefault="00E20916" w:rsidP="00E20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 science:</w:t>
            </w:r>
          </w:p>
          <w:p w14:paraId="455A587D" w14:textId="3BB31E23" w:rsidR="00597A8B" w:rsidRPr="00CF50B7" w:rsidRDefault="00E20916" w:rsidP="00E20916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F50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Discovery coding unit 6</w:t>
            </w:r>
          </w:p>
        </w:tc>
        <w:tc>
          <w:tcPr>
            <w:tcW w:w="2315" w:type="dxa"/>
          </w:tcPr>
          <w:p w14:paraId="4E62125F" w14:textId="77777777" w:rsidR="00597A8B" w:rsidRDefault="00597A8B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Digital literacy</w:t>
            </w:r>
          </w:p>
          <w:p w14:paraId="36017CEA" w14:textId="1DF528EB" w:rsidR="00216907" w:rsidRPr="00AE5D74" w:rsidRDefault="00216907" w:rsidP="00597A8B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 evolve</w:t>
            </w:r>
            <w:r w:rsidR="00F137D1"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Y6</w:t>
            </w:r>
          </w:p>
        </w:tc>
        <w:tc>
          <w:tcPr>
            <w:tcW w:w="2315" w:type="dxa"/>
          </w:tcPr>
          <w:p w14:paraId="1893B3D5" w14:textId="77777777" w:rsidR="00597A8B" w:rsidRDefault="00062AED" w:rsidP="00597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technology</w:t>
            </w:r>
            <w:r w:rsidR="003937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221FE1D" w14:textId="6AC8CB97" w:rsidR="003937CB" w:rsidRPr="00CF50B7" w:rsidRDefault="0068404E" w:rsidP="00597A8B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F50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Create and modify 3D visuals</w:t>
            </w:r>
          </w:p>
        </w:tc>
        <w:tc>
          <w:tcPr>
            <w:tcW w:w="2315" w:type="dxa"/>
          </w:tcPr>
          <w:p w14:paraId="79147090" w14:textId="77777777" w:rsidR="00E20916" w:rsidRDefault="00E20916" w:rsidP="00E20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Computer science:</w:t>
            </w:r>
          </w:p>
          <w:p w14:paraId="1D1E87F6" w14:textId="202F4A36" w:rsidR="00216907" w:rsidRPr="00AE5D74" w:rsidRDefault="00E20916" w:rsidP="00E20916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E5D7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Discovery coding unit 6</w:t>
            </w:r>
          </w:p>
        </w:tc>
      </w:tr>
      <w:tr w:rsidR="00171579" w:rsidRPr="00322F1D" w14:paraId="22D47153" w14:textId="77777777" w:rsidTr="00171579">
        <w:trPr>
          <w:trHeight w:val="687"/>
        </w:trPr>
        <w:tc>
          <w:tcPr>
            <w:tcW w:w="16205" w:type="dxa"/>
            <w:gridSpan w:val="7"/>
            <w:shd w:val="clear" w:color="auto" w:fill="auto"/>
            <w:vAlign w:val="center"/>
          </w:tcPr>
          <w:p w14:paraId="4A65149C" w14:textId="41A9237A" w:rsidR="00171579" w:rsidRPr="00161087" w:rsidRDefault="00171579" w:rsidP="00597A8B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16108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Digital literacy themes to be </w:t>
            </w:r>
            <w:r w:rsidR="00161087" w:rsidRPr="0016108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incorporated into all computing lessons </w:t>
            </w:r>
            <w:r w:rsidR="0016108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throughout the year </w:t>
            </w:r>
            <w:r w:rsidR="00161087" w:rsidRPr="0016108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and across the curriculum particularly in PSHE. </w:t>
            </w:r>
          </w:p>
        </w:tc>
      </w:tr>
    </w:tbl>
    <w:p w14:paraId="37C28C76" w14:textId="77777777" w:rsidR="00B57777" w:rsidRPr="00322F1D" w:rsidRDefault="00B57777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B57777" w:rsidRPr="00322F1D" w:rsidSect="009F3E66">
      <w:pgSz w:w="16838" w:h="11906" w:orient="landscape"/>
      <w:pgMar w:top="426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E1D4" w14:textId="77777777" w:rsidR="0071420D" w:rsidRDefault="0071420D" w:rsidP="00B57777">
      <w:pPr>
        <w:spacing w:after="0" w:line="240" w:lineRule="auto"/>
      </w:pPr>
      <w:r>
        <w:separator/>
      </w:r>
    </w:p>
  </w:endnote>
  <w:endnote w:type="continuationSeparator" w:id="0">
    <w:p w14:paraId="5271C613" w14:textId="77777777" w:rsidR="0071420D" w:rsidRDefault="0071420D" w:rsidP="00B5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8463" w14:textId="77777777" w:rsidR="0071420D" w:rsidRDefault="0071420D" w:rsidP="00B57777">
      <w:pPr>
        <w:spacing w:after="0" w:line="240" w:lineRule="auto"/>
      </w:pPr>
      <w:r>
        <w:separator/>
      </w:r>
    </w:p>
  </w:footnote>
  <w:footnote w:type="continuationSeparator" w:id="0">
    <w:p w14:paraId="4668B9DF" w14:textId="77777777" w:rsidR="0071420D" w:rsidRDefault="0071420D" w:rsidP="00B5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77"/>
    <w:rsid w:val="0002112D"/>
    <w:rsid w:val="00062AED"/>
    <w:rsid w:val="00070E9E"/>
    <w:rsid w:val="000A09A9"/>
    <w:rsid w:val="000B0E3E"/>
    <w:rsid w:val="00110BCE"/>
    <w:rsid w:val="00161087"/>
    <w:rsid w:val="00163AF6"/>
    <w:rsid w:val="00171579"/>
    <w:rsid w:val="001B4599"/>
    <w:rsid w:val="00212373"/>
    <w:rsid w:val="00216907"/>
    <w:rsid w:val="00220859"/>
    <w:rsid w:val="00261E84"/>
    <w:rsid w:val="00263225"/>
    <w:rsid w:val="002A020C"/>
    <w:rsid w:val="002C1405"/>
    <w:rsid w:val="00322F1D"/>
    <w:rsid w:val="0032592F"/>
    <w:rsid w:val="003510FB"/>
    <w:rsid w:val="00352FA7"/>
    <w:rsid w:val="00372059"/>
    <w:rsid w:val="003937CB"/>
    <w:rsid w:val="003B7B70"/>
    <w:rsid w:val="003F1BA6"/>
    <w:rsid w:val="00406583"/>
    <w:rsid w:val="00431873"/>
    <w:rsid w:val="0044118C"/>
    <w:rsid w:val="0046102B"/>
    <w:rsid w:val="004B5B6B"/>
    <w:rsid w:val="00576ED6"/>
    <w:rsid w:val="00597A8B"/>
    <w:rsid w:val="005D00D6"/>
    <w:rsid w:val="006058F1"/>
    <w:rsid w:val="0068404E"/>
    <w:rsid w:val="006876F6"/>
    <w:rsid w:val="006C0D34"/>
    <w:rsid w:val="006C1F6E"/>
    <w:rsid w:val="00711939"/>
    <w:rsid w:val="0071420D"/>
    <w:rsid w:val="00766F76"/>
    <w:rsid w:val="00780E9B"/>
    <w:rsid w:val="008737C4"/>
    <w:rsid w:val="008A7143"/>
    <w:rsid w:val="009A1095"/>
    <w:rsid w:val="009D48B7"/>
    <w:rsid w:val="009F3E66"/>
    <w:rsid w:val="00A07441"/>
    <w:rsid w:val="00A11079"/>
    <w:rsid w:val="00AB687F"/>
    <w:rsid w:val="00AE5D74"/>
    <w:rsid w:val="00B17B50"/>
    <w:rsid w:val="00B30C85"/>
    <w:rsid w:val="00B57777"/>
    <w:rsid w:val="00BA1698"/>
    <w:rsid w:val="00BC20DD"/>
    <w:rsid w:val="00BE3551"/>
    <w:rsid w:val="00C327D3"/>
    <w:rsid w:val="00C4431E"/>
    <w:rsid w:val="00CA147C"/>
    <w:rsid w:val="00CA6BB9"/>
    <w:rsid w:val="00CF50B7"/>
    <w:rsid w:val="00D16459"/>
    <w:rsid w:val="00D372B4"/>
    <w:rsid w:val="00D40D81"/>
    <w:rsid w:val="00E133D1"/>
    <w:rsid w:val="00E20916"/>
    <w:rsid w:val="00E424EA"/>
    <w:rsid w:val="00E47869"/>
    <w:rsid w:val="00EA04E7"/>
    <w:rsid w:val="00EB1C41"/>
    <w:rsid w:val="00EC3E3D"/>
    <w:rsid w:val="00F02E1C"/>
    <w:rsid w:val="00F07AA1"/>
    <w:rsid w:val="00F137D1"/>
    <w:rsid w:val="00F31838"/>
    <w:rsid w:val="00F50BB8"/>
    <w:rsid w:val="00FC2F50"/>
    <w:rsid w:val="00FE2FB4"/>
    <w:rsid w:val="00FE56EE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9E8F1"/>
  <w15:chartTrackingRefBased/>
  <w15:docId w15:val="{3A21BB3B-2F0D-4940-8189-5D2DB8E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77"/>
  </w:style>
  <w:style w:type="paragraph" w:styleId="Footer">
    <w:name w:val="footer"/>
    <w:basedOn w:val="Normal"/>
    <w:link w:val="Foot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77"/>
  </w:style>
  <w:style w:type="paragraph" w:styleId="BalloonText">
    <w:name w:val="Balloon Text"/>
    <w:basedOn w:val="Normal"/>
    <w:link w:val="BalloonTextChar"/>
    <w:uiPriority w:val="99"/>
    <w:semiHidden/>
    <w:unhideWhenUsed/>
    <w:rsid w:val="0032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43ee45fc39193b4151a0b0e8df9e0a1e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c79ade3af0092c9281ded54815124509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1222B-B8EF-45DA-A7AF-E19100B17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FEEDB-C215-40A2-9B64-0635A9169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0C3BB-5F80-4FA5-9622-6699ED09F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Simone Heather</cp:lastModifiedBy>
  <cp:revision>42</cp:revision>
  <cp:lastPrinted>2019-09-23T13:16:00Z</cp:lastPrinted>
  <dcterms:created xsi:type="dcterms:W3CDTF">2019-12-12T14:14:00Z</dcterms:created>
  <dcterms:modified xsi:type="dcterms:W3CDTF">2020-05-04T10:53:00Z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