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EA43" w14:textId="77777777" w:rsidR="0089307A" w:rsidRDefault="00C10E9D" w:rsidP="00FF231E">
      <w:pPr>
        <w:jc w:val="center"/>
        <w:rPr>
          <w:rFonts w:ascii="SassoonCRInfant" w:hAnsi="SassoonCRInfant"/>
          <w:b/>
          <w:bCs/>
          <w:sz w:val="28"/>
          <w:szCs w:val="28"/>
          <w:u w:val="single"/>
        </w:rPr>
      </w:pPr>
      <w:r>
        <w:rPr>
          <w:rFonts w:ascii="SassoonCRInfant" w:hAnsi="SassoonCRInfant"/>
          <w:b/>
          <w:bCs/>
          <w:sz w:val="28"/>
          <w:szCs w:val="28"/>
          <w:u w:val="single"/>
        </w:rPr>
        <w:t>‘</w:t>
      </w:r>
    </w:p>
    <w:p w14:paraId="1D702F51" w14:textId="4550DD65" w:rsidR="00FF231E" w:rsidRDefault="002E2956" w:rsidP="00FF231E">
      <w:pPr>
        <w:jc w:val="center"/>
        <w:rPr>
          <w:rFonts w:ascii="SassoonCRInfant" w:hAnsi="SassoonCRInfant"/>
          <w:b/>
          <w:bCs/>
          <w:sz w:val="28"/>
          <w:szCs w:val="28"/>
          <w:u w:val="single"/>
        </w:rPr>
      </w:pPr>
      <w:r w:rsidRPr="008859C2">
        <w:rPr>
          <w:rFonts w:ascii="SassoonCRInfant" w:hAnsi="SassoonCRInfant"/>
          <w:b/>
          <w:bCs/>
          <w:sz w:val="28"/>
          <w:szCs w:val="28"/>
          <w:u w:val="single"/>
        </w:rPr>
        <w:t>Year 2 Spelling</w:t>
      </w:r>
      <w:r w:rsidR="00FC5827" w:rsidRPr="008859C2">
        <w:rPr>
          <w:rFonts w:ascii="SassoonCRInfant" w:hAnsi="SassoonCRInfant"/>
          <w:b/>
          <w:bCs/>
          <w:sz w:val="28"/>
          <w:szCs w:val="28"/>
          <w:u w:val="single"/>
        </w:rPr>
        <w:t>s</w:t>
      </w:r>
      <w:r w:rsidRPr="008859C2">
        <w:rPr>
          <w:rFonts w:ascii="SassoonCRInfant" w:hAnsi="SassoonCRInfant"/>
          <w:b/>
          <w:bCs/>
          <w:sz w:val="28"/>
          <w:szCs w:val="28"/>
          <w:u w:val="single"/>
        </w:rPr>
        <w:t xml:space="preserve"> and Times</w:t>
      </w:r>
      <w:r w:rsidR="00FC5827" w:rsidRPr="008859C2">
        <w:rPr>
          <w:rFonts w:ascii="SassoonCRInfant" w:hAnsi="SassoonCRInfant"/>
          <w:b/>
          <w:bCs/>
          <w:sz w:val="28"/>
          <w:szCs w:val="28"/>
          <w:u w:val="single"/>
        </w:rPr>
        <w:t>-</w:t>
      </w:r>
      <w:r w:rsidRPr="008859C2">
        <w:rPr>
          <w:rFonts w:ascii="SassoonCRInfant" w:hAnsi="SassoonCRInfant"/>
          <w:b/>
          <w:bCs/>
          <w:sz w:val="28"/>
          <w:szCs w:val="28"/>
          <w:u w:val="single"/>
        </w:rPr>
        <w:t xml:space="preserve">Tables  Overview: </w:t>
      </w:r>
      <w:r w:rsidR="00632424">
        <w:rPr>
          <w:rFonts w:ascii="SassoonCRInfant" w:hAnsi="SassoonCRInfant"/>
          <w:b/>
          <w:bCs/>
          <w:sz w:val="28"/>
          <w:szCs w:val="28"/>
          <w:u w:val="single"/>
        </w:rPr>
        <w:t>Spring</w:t>
      </w:r>
      <w:r w:rsidRPr="008859C2">
        <w:rPr>
          <w:rFonts w:ascii="SassoonCRInfant" w:hAnsi="SassoonCRInfant"/>
          <w:b/>
          <w:bCs/>
          <w:sz w:val="28"/>
          <w:szCs w:val="28"/>
          <w:u w:val="single"/>
        </w:rPr>
        <w:t xml:space="preserve"> Term </w:t>
      </w:r>
      <w:r w:rsidR="0042225D">
        <w:rPr>
          <w:rFonts w:ascii="SassoonCRInfant" w:hAnsi="SassoonCRInfant"/>
          <w:b/>
          <w:bCs/>
          <w:sz w:val="28"/>
          <w:szCs w:val="28"/>
          <w:u w:val="single"/>
        </w:rPr>
        <w:t xml:space="preserve">1 </w:t>
      </w:r>
      <w:r w:rsidRPr="008859C2">
        <w:rPr>
          <w:rFonts w:ascii="SassoonCRInfant" w:hAnsi="SassoonCRInfant"/>
          <w:b/>
          <w:bCs/>
          <w:sz w:val="28"/>
          <w:szCs w:val="28"/>
          <w:u w:val="single"/>
        </w:rPr>
        <w:t>202</w:t>
      </w:r>
      <w:r w:rsidR="004F3ED9">
        <w:rPr>
          <w:rFonts w:ascii="SassoonCRInfant" w:hAnsi="SassoonCRInfant"/>
          <w:b/>
          <w:bCs/>
          <w:sz w:val="28"/>
          <w:szCs w:val="28"/>
          <w:u w:val="single"/>
        </w:rPr>
        <w:t>6</w:t>
      </w:r>
    </w:p>
    <w:p w14:paraId="63645EEA" w14:textId="03A6347B" w:rsidR="00886AA1" w:rsidRPr="00886AA1" w:rsidRDefault="005E1DA9" w:rsidP="00FF231E">
      <w:pPr>
        <w:jc w:val="center"/>
        <w:rPr>
          <w:rFonts w:ascii="SassoonCRInfant" w:hAnsi="SassoonCRInfant"/>
          <w:b/>
          <w:bCs/>
          <w:sz w:val="28"/>
          <w:szCs w:val="28"/>
        </w:rPr>
      </w:pPr>
      <w:r w:rsidRPr="008859C2">
        <w:rPr>
          <w:rFonts w:ascii="SassoonCRInfant" w:hAnsi="SassoonCRInfant"/>
          <w:b/>
          <w:bCs/>
          <w:sz w:val="28"/>
          <w:szCs w:val="28"/>
          <w:highlight w:val="yellow"/>
        </w:rPr>
        <w:t>Highlighted words= Common Exception Words</w:t>
      </w:r>
      <w:r w:rsidR="001D372D" w:rsidRPr="008859C2">
        <w:rPr>
          <w:rFonts w:ascii="SassoonCRInfant" w:hAnsi="SassoonCRInfant"/>
          <w:b/>
          <w:bCs/>
          <w:sz w:val="28"/>
          <w:szCs w:val="28"/>
        </w:rPr>
        <w:t xml:space="preserve"> </w:t>
      </w:r>
      <w:r w:rsidR="00471145" w:rsidRPr="008859C2">
        <w:rPr>
          <w:rFonts w:ascii="SassoonCRInfant" w:hAnsi="SassoonCRInfant"/>
          <w:b/>
          <w:bCs/>
          <w:sz w:val="28"/>
          <w:szCs w:val="28"/>
        </w:rPr>
        <w:t xml:space="preserve"> </w:t>
      </w:r>
      <w:r w:rsidR="00471145" w:rsidRPr="008859C2">
        <w:rPr>
          <w:rFonts w:ascii="SassoonCRInfant" w:hAnsi="SassoonCRInfant"/>
          <w:b/>
          <w:bCs/>
          <w:sz w:val="28"/>
          <w:szCs w:val="28"/>
          <w:highlight w:val="cyan"/>
        </w:rPr>
        <w:t>Date to be tested</w:t>
      </w:r>
      <w:r w:rsidR="00361143" w:rsidRPr="008859C2">
        <w:rPr>
          <w:rFonts w:ascii="SassoonCRInfant" w:hAnsi="SassoonCRInfant"/>
          <w:b/>
          <w:bCs/>
          <w:sz w:val="28"/>
          <w:szCs w:val="28"/>
          <w:highlight w:val="cyan"/>
        </w:rPr>
        <w:t xml:space="preserve"> (every </w:t>
      </w:r>
      <w:r w:rsidR="00964824">
        <w:rPr>
          <w:rFonts w:ascii="SassoonCRInfant" w:hAnsi="SassoonCRInfant"/>
          <w:b/>
          <w:bCs/>
          <w:sz w:val="28"/>
          <w:szCs w:val="28"/>
          <w:highlight w:val="cyan"/>
        </w:rPr>
        <w:t>Fri</w:t>
      </w:r>
      <w:r w:rsidR="00361143" w:rsidRPr="008859C2">
        <w:rPr>
          <w:rFonts w:ascii="SassoonCRInfant" w:hAnsi="SassoonCRInfant"/>
          <w:b/>
          <w:bCs/>
          <w:sz w:val="28"/>
          <w:szCs w:val="28"/>
          <w:highlight w:val="cyan"/>
        </w:rPr>
        <w:t>day)</w:t>
      </w:r>
    </w:p>
    <w:tbl>
      <w:tblPr>
        <w:tblStyle w:val="TableGrid"/>
        <w:tblW w:w="15185" w:type="dxa"/>
        <w:tblLook w:val="04A0" w:firstRow="1" w:lastRow="0" w:firstColumn="1" w:lastColumn="0" w:noHBand="0" w:noVBand="1"/>
      </w:tblPr>
      <w:tblGrid>
        <w:gridCol w:w="2531"/>
        <w:gridCol w:w="2531"/>
        <w:gridCol w:w="2531"/>
        <w:gridCol w:w="2531"/>
        <w:gridCol w:w="2487"/>
        <w:gridCol w:w="2574"/>
      </w:tblGrid>
      <w:tr w:rsidR="00603BC8" w:rsidRPr="00DE0A03" w14:paraId="7403B4DC" w14:textId="77777777" w:rsidTr="00603BC8">
        <w:trPr>
          <w:trHeight w:val="1428"/>
        </w:trPr>
        <w:tc>
          <w:tcPr>
            <w:tcW w:w="2531" w:type="dxa"/>
            <w:vAlign w:val="center"/>
          </w:tcPr>
          <w:p w14:paraId="38068D27" w14:textId="2BC8CE77" w:rsidR="00603BC8" w:rsidRPr="0042225D" w:rsidRDefault="00603BC8" w:rsidP="0044452A">
            <w:pPr>
              <w:jc w:val="center"/>
              <w:rPr>
                <w:rFonts w:ascii="SassoonCRInfant" w:hAnsi="SassoonCRInfant"/>
                <w:b/>
                <w:bCs/>
                <w:color w:val="FF0000"/>
              </w:rPr>
            </w:pPr>
            <w:r>
              <w:rPr>
                <w:rFonts w:ascii="SassoonCRInfant" w:hAnsi="SassoonCRInfant"/>
                <w:b/>
                <w:bCs/>
                <w:color w:val="FF0000"/>
              </w:rPr>
              <w:t>2</w:t>
            </w:r>
            <w:r w:rsidRPr="0042225D">
              <w:rPr>
                <w:rFonts w:ascii="SassoonCRInfant" w:hAnsi="SassoonCRInfant"/>
                <w:b/>
                <w:bCs/>
                <w:color w:val="FF0000"/>
              </w:rPr>
              <w:t xml:space="preserve"> x Tables</w:t>
            </w:r>
          </w:p>
          <w:p w14:paraId="75702DBB" w14:textId="65AD242D" w:rsidR="00603BC8" w:rsidRPr="00AA35A7" w:rsidRDefault="00603BC8" w:rsidP="008C3614">
            <w:pPr>
              <w:jc w:val="center"/>
              <w:rPr>
                <w:rFonts w:ascii="SassoonCRInfant" w:hAnsi="SassoonCRInfant"/>
                <w:b/>
                <w:bCs/>
              </w:rPr>
            </w:pPr>
            <w:r w:rsidRPr="0044452A">
              <w:rPr>
                <w:rFonts w:ascii="SassoonCRInfant" w:hAnsi="SassoonCRInfant"/>
                <w:b/>
                <w:bCs/>
                <w:highlight w:val="cyan"/>
              </w:rPr>
              <w:t>0</w:t>
            </w:r>
            <w:r w:rsidR="006E0723">
              <w:rPr>
                <w:rFonts w:ascii="SassoonCRInfant" w:hAnsi="SassoonCRInfant"/>
                <w:b/>
                <w:bCs/>
                <w:highlight w:val="cyan"/>
              </w:rPr>
              <w:t>9</w:t>
            </w:r>
            <w:r w:rsidRPr="0044452A">
              <w:rPr>
                <w:rFonts w:ascii="SassoonCRInfant" w:hAnsi="SassoonCRInfant"/>
                <w:b/>
                <w:bCs/>
                <w:highlight w:val="cyan"/>
              </w:rPr>
              <w:t>.01.</w:t>
            </w:r>
            <w:r w:rsidR="006E0723">
              <w:rPr>
                <w:rFonts w:ascii="SassoonCRInfant" w:hAnsi="SassoonCRInfant"/>
                <w:b/>
                <w:bCs/>
                <w:highlight w:val="cyan"/>
              </w:rPr>
              <w:t>26</w:t>
            </w:r>
          </w:p>
          <w:p w14:paraId="5C87089F" w14:textId="77777777" w:rsidR="00603BC8" w:rsidRPr="00632424" w:rsidRDefault="00603BC8" w:rsidP="00632424">
            <w:pPr>
              <w:jc w:val="center"/>
              <w:rPr>
                <w:rFonts w:ascii="SassoonCRInfant" w:hAnsi="SassoonCRInfant"/>
              </w:rPr>
            </w:pPr>
            <w:r w:rsidRPr="00632424">
              <w:rPr>
                <w:rFonts w:ascii="SassoonCRInfant" w:hAnsi="SassoonCRInfant"/>
              </w:rPr>
              <w:t>Words where ‘y’ makes an</w:t>
            </w:r>
          </w:p>
          <w:p w14:paraId="5DD37463" w14:textId="43629DEB" w:rsidR="00603BC8" w:rsidRPr="00DE0A03" w:rsidRDefault="00603BC8" w:rsidP="00632424">
            <w:pPr>
              <w:jc w:val="center"/>
              <w:rPr>
                <w:rFonts w:ascii="SassoonCRInfant" w:hAnsi="SassoonCRInfant"/>
                <w:highlight w:val="cyan"/>
              </w:rPr>
            </w:pPr>
            <w:r w:rsidRPr="00632424">
              <w:rPr>
                <w:rFonts w:ascii="SassoonCRInfant" w:hAnsi="SassoonCRInfant"/>
              </w:rPr>
              <w:t>/</w:t>
            </w:r>
            <w:proofErr w:type="spellStart"/>
            <w:r w:rsidRPr="00632424">
              <w:rPr>
                <w:rFonts w:ascii="SassoonCRInfant" w:hAnsi="SassoonCRInfant"/>
              </w:rPr>
              <w:t>igh</w:t>
            </w:r>
            <w:proofErr w:type="spellEnd"/>
            <w:r w:rsidRPr="00632424">
              <w:rPr>
                <w:rFonts w:ascii="SassoonCRInfant" w:hAnsi="SassoonCRInfant"/>
              </w:rPr>
              <w:t>/ sound</w:t>
            </w:r>
          </w:p>
        </w:tc>
        <w:tc>
          <w:tcPr>
            <w:tcW w:w="2531" w:type="dxa"/>
            <w:vAlign w:val="center"/>
          </w:tcPr>
          <w:p w14:paraId="3F319C54" w14:textId="77777777" w:rsidR="00603BC8" w:rsidRDefault="00603BC8" w:rsidP="008C3614">
            <w:pPr>
              <w:jc w:val="center"/>
              <w:rPr>
                <w:rFonts w:ascii="SassoonCRInfant" w:hAnsi="SassoonCRInfant"/>
                <w:b/>
                <w:bCs/>
                <w:color w:val="FF0000"/>
              </w:rPr>
            </w:pPr>
          </w:p>
          <w:p w14:paraId="481B13D8" w14:textId="46956F1D" w:rsidR="00603BC8" w:rsidRPr="0042225D" w:rsidRDefault="00603BC8" w:rsidP="00170BAE">
            <w:pPr>
              <w:jc w:val="center"/>
              <w:rPr>
                <w:rFonts w:ascii="SassoonCRInfant" w:hAnsi="SassoonCRInfant"/>
                <w:b/>
                <w:bCs/>
                <w:color w:val="FF0000"/>
              </w:rPr>
            </w:pPr>
            <w:r>
              <w:rPr>
                <w:rFonts w:ascii="SassoonCRInfant" w:hAnsi="SassoonCRInfant"/>
                <w:b/>
                <w:bCs/>
                <w:color w:val="FF0000"/>
              </w:rPr>
              <w:t>2</w:t>
            </w:r>
            <w:r w:rsidRPr="0042225D">
              <w:rPr>
                <w:rFonts w:ascii="SassoonCRInfant" w:hAnsi="SassoonCRInfant"/>
                <w:b/>
                <w:bCs/>
                <w:color w:val="FF0000"/>
              </w:rPr>
              <w:t xml:space="preserve"> x Tables</w:t>
            </w:r>
          </w:p>
          <w:p w14:paraId="5E74090B" w14:textId="0FB428C3" w:rsidR="00603BC8" w:rsidRPr="00AA35A7" w:rsidRDefault="00D5113E" w:rsidP="008C3614">
            <w:pPr>
              <w:jc w:val="center"/>
              <w:rPr>
                <w:rFonts w:ascii="SassoonCRInfant" w:hAnsi="SassoonCRInfant"/>
                <w:b/>
                <w:bCs/>
              </w:rPr>
            </w:pPr>
            <w:r w:rsidRPr="0044452A">
              <w:rPr>
                <w:rFonts w:ascii="SassoonCRInfant" w:hAnsi="SassoonCRInfant"/>
                <w:b/>
                <w:bCs/>
                <w:highlight w:val="cyan"/>
              </w:rPr>
              <w:t>1</w:t>
            </w:r>
            <w:r w:rsidR="006E0723">
              <w:rPr>
                <w:rFonts w:ascii="SassoonCRInfant" w:hAnsi="SassoonCRInfant"/>
                <w:b/>
                <w:bCs/>
                <w:highlight w:val="cyan"/>
              </w:rPr>
              <w:t>6</w:t>
            </w:r>
            <w:r w:rsidRPr="0044452A">
              <w:rPr>
                <w:rFonts w:ascii="SassoonCRInfant" w:hAnsi="SassoonCRInfant"/>
                <w:b/>
                <w:bCs/>
                <w:highlight w:val="cyan"/>
              </w:rPr>
              <w:t>.01.2</w:t>
            </w:r>
            <w:r w:rsidR="006E0723">
              <w:rPr>
                <w:rFonts w:ascii="SassoonCRInfant" w:hAnsi="SassoonCRInfant"/>
                <w:b/>
                <w:bCs/>
                <w:highlight w:val="cyan"/>
              </w:rPr>
              <w:t>6</w:t>
            </w:r>
          </w:p>
          <w:p w14:paraId="501AB161" w14:textId="501B581F" w:rsidR="00603BC8" w:rsidRPr="00522A08" w:rsidRDefault="00603BC8" w:rsidP="0044452A">
            <w:pPr>
              <w:jc w:val="center"/>
              <w:rPr>
                <w:rFonts w:ascii="SassoonCRInfant" w:hAnsi="SassoonCRInfant"/>
                <w:lang w:val="en-GB"/>
              </w:rPr>
            </w:pPr>
            <w:r w:rsidRPr="00522A08">
              <w:rPr>
                <w:rFonts w:ascii="SassoonCRInfant" w:hAnsi="SassoonCRInfant"/>
                <w:lang w:val="en-GB"/>
              </w:rPr>
              <w:t>Words where ‘-</w:t>
            </w:r>
            <w:proofErr w:type="spellStart"/>
            <w:r w:rsidRPr="00522A08">
              <w:rPr>
                <w:rFonts w:ascii="SassoonCRInfant" w:hAnsi="SassoonCRInfant"/>
                <w:lang w:val="en-GB"/>
              </w:rPr>
              <w:t>es’</w:t>
            </w:r>
            <w:proofErr w:type="spellEnd"/>
            <w:r w:rsidRPr="00522A08">
              <w:rPr>
                <w:rFonts w:ascii="SassoonCRInfant" w:hAnsi="SassoonCRInfant"/>
                <w:lang w:val="en-GB"/>
              </w:rPr>
              <w:t xml:space="preserve"> is added to</w:t>
            </w:r>
          </w:p>
          <w:p w14:paraId="373A6CEA" w14:textId="2B13B65F" w:rsidR="00603BC8" w:rsidRPr="00964824" w:rsidRDefault="00603BC8" w:rsidP="0044452A">
            <w:pPr>
              <w:jc w:val="center"/>
              <w:rPr>
                <w:rFonts w:ascii="SassoonCRInfant" w:hAnsi="SassoonCRInfant"/>
                <w:lang w:val="en-GB"/>
              </w:rPr>
            </w:pPr>
            <w:r w:rsidRPr="00522A08">
              <w:rPr>
                <w:rFonts w:ascii="SassoonCRInfant" w:hAnsi="SassoonCRInfant"/>
                <w:lang w:val="en-GB"/>
              </w:rPr>
              <w:t>words ending in ‘y’</w:t>
            </w:r>
          </w:p>
          <w:p w14:paraId="24E27EC2" w14:textId="78A8A3CB" w:rsidR="00603BC8" w:rsidRPr="00964824" w:rsidRDefault="00603BC8" w:rsidP="008C3614">
            <w:pPr>
              <w:jc w:val="center"/>
              <w:rPr>
                <w:rFonts w:ascii="SassoonCRInfant" w:hAnsi="SassoonCRInfant"/>
                <w:highlight w:val="cyan"/>
                <w:lang w:val="en-GB"/>
              </w:rPr>
            </w:pPr>
          </w:p>
        </w:tc>
        <w:tc>
          <w:tcPr>
            <w:tcW w:w="2531" w:type="dxa"/>
            <w:vAlign w:val="center"/>
          </w:tcPr>
          <w:p w14:paraId="1BEE10B9" w14:textId="239661E7" w:rsidR="00603BC8" w:rsidRPr="0042225D" w:rsidRDefault="00603BC8" w:rsidP="008C3614">
            <w:pPr>
              <w:jc w:val="center"/>
              <w:rPr>
                <w:rFonts w:ascii="SassoonCRInfant" w:hAnsi="SassoonCRInfant"/>
                <w:b/>
                <w:bCs/>
                <w:color w:val="FF0000"/>
              </w:rPr>
            </w:pPr>
            <w:r>
              <w:rPr>
                <w:rFonts w:ascii="SassoonCRInfant" w:hAnsi="SassoonCRInfant"/>
                <w:b/>
                <w:bCs/>
                <w:color w:val="FF0000"/>
              </w:rPr>
              <w:t>2</w:t>
            </w:r>
            <w:r w:rsidRPr="0042225D">
              <w:rPr>
                <w:rFonts w:ascii="SassoonCRInfant" w:hAnsi="SassoonCRInfant"/>
                <w:b/>
                <w:bCs/>
                <w:color w:val="FF0000"/>
              </w:rPr>
              <w:t xml:space="preserve"> x Tables</w:t>
            </w:r>
          </w:p>
          <w:p w14:paraId="1B6EEB85" w14:textId="034BF07B" w:rsidR="00603BC8" w:rsidRPr="00AA35A7" w:rsidRDefault="00E40BEB" w:rsidP="008C3614">
            <w:pPr>
              <w:jc w:val="center"/>
              <w:rPr>
                <w:rFonts w:ascii="SassoonCRInfant" w:hAnsi="SassoonCRInfant"/>
                <w:b/>
                <w:bCs/>
              </w:rPr>
            </w:pPr>
            <w:r>
              <w:rPr>
                <w:rFonts w:ascii="SassoonCRInfant" w:hAnsi="SassoonCRInfant"/>
                <w:b/>
                <w:bCs/>
                <w:highlight w:val="cyan"/>
              </w:rPr>
              <w:t>23</w:t>
            </w:r>
            <w:r w:rsidR="00D5113E" w:rsidRPr="0044452A">
              <w:rPr>
                <w:rFonts w:ascii="SassoonCRInfant" w:hAnsi="SassoonCRInfant"/>
                <w:b/>
                <w:bCs/>
                <w:highlight w:val="cyan"/>
              </w:rPr>
              <w:t>.01.2</w:t>
            </w:r>
            <w:r w:rsidR="006E0723">
              <w:rPr>
                <w:rFonts w:ascii="SassoonCRInfant" w:hAnsi="SassoonCRInfant"/>
                <w:b/>
                <w:bCs/>
                <w:highlight w:val="cyan"/>
              </w:rPr>
              <w:t>6</w:t>
            </w:r>
          </w:p>
          <w:p w14:paraId="28B9D01B" w14:textId="642282F4" w:rsidR="00603BC8" w:rsidRPr="00BF6B15" w:rsidRDefault="00603BC8" w:rsidP="00522A08">
            <w:pPr>
              <w:jc w:val="center"/>
              <w:rPr>
                <w:rFonts w:ascii="SassoonCRInfant" w:hAnsi="SassoonCRInfant"/>
                <w:highlight w:val="cyan"/>
                <w:lang w:val="en-GB"/>
              </w:rPr>
            </w:pPr>
            <w:r w:rsidRPr="00522A08">
              <w:rPr>
                <w:rFonts w:ascii="SassoonCRInfant" w:hAnsi="SassoonCRInfant"/>
              </w:rPr>
              <w:t>Words where ‘-ed’ is added to words ending in ‘y’</w:t>
            </w:r>
          </w:p>
        </w:tc>
        <w:tc>
          <w:tcPr>
            <w:tcW w:w="2531" w:type="dxa"/>
            <w:vAlign w:val="center"/>
          </w:tcPr>
          <w:p w14:paraId="678F9172" w14:textId="37AEEC4B" w:rsidR="00603BC8" w:rsidRPr="0042225D" w:rsidRDefault="00603BC8" w:rsidP="008C3614">
            <w:pPr>
              <w:jc w:val="center"/>
              <w:rPr>
                <w:rFonts w:ascii="SassoonCRInfant" w:hAnsi="SassoonCRInfant"/>
                <w:b/>
                <w:bCs/>
                <w:color w:val="FF0000"/>
              </w:rPr>
            </w:pPr>
            <w:r>
              <w:rPr>
                <w:rFonts w:ascii="SassoonCRInfant" w:hAnsi="SassoonCRInfant"/>
                <w:b/>
                <w:bCs/>
                <w:color w:val="FF0000"/>
              </w:rPr>
              <w:t>2</w:t>
            </w:r>
            <w:r w:rsidRPr="0042225D">
              <w:rPr>
                <w:rFonts w:ascii="SassoonCRInfant" w:hAnsi="SassoonCRInfant"/>
                <w:b/>
                <w:bCs/>
                <w:color w:val="FF0000"/>
              </w:rPr>
              <w:t xml:space="preserve"> x Tables</w:t>
            </w:r>
          </w:p>
          <w:p w14:paraId="3900C366" w14:textId="6D079AA9" w:rsidR="00603BC8" w:rsidRPr="00AA35A7" w:rsidRDefault="00E40BEB" w:rsidP="008C3614">
            <w:pPr>
              <w:jc w:val="center"/>
              <w:rPr>
                <w:rFonts w:ascii="SassoonCRInfant" w:hAnsi="SassoonCRInfant"/>
                <w:b/>
                <w:bCs/>
              </w:rPr>
            </w:pPr>
            <w:r>
              <w:rPr>
                <w:rFonts w:ascii="SassoonCRInfant" w:hAnsi="SassoonCRInfant"/>
                <w:b/>
                <w:bCs/>
                <w:highlight w:val="cyan"/>
              </w:rPr>
              <w:t>30</w:t>
            </w:r>
            <w:r w:rsidR="00D5113E" w:rsidRPr="0044452A">
              <w:rPr>
                <w:rFonts w:ascii="SassoonCRInfant" w:hAnsi="SassoonCRInfant"/>
                <w:b/>
                <w:bCs/>
                <w:highlight w:val="cyan"/>
              </w:rPr>
              <w:t>.01.2</w:t>
            </w:r>
            <w:r>
              <w:rPr>
                <w:rFonts w:ascii="SassoonCRInfant" w:hAnsi="SassoonCRInfant"/>
                <w:b/>
                <w:bCs/>
                <w:highlight w:val="cyan"/>
              </w:rPr>
              <w:t>6</w:t>
            </w:r>
          </w:p>
          <w:p w14:paraId="78B015F5" w14:textId="2E7C1478" w:rsidR="00603BC8" w:rsidRPr="00DE0A03" w:rsidRDefault="00603BC8" w:rsidP="00522A08">
            <w:pPr>
              <w:jc w:val="center"/>
              <w:rPr>
                <w:rFonts w:ascii="SassoonCRInfant" w:hAnsi="SassoonCRInfant"/>
              </w:rPr>
            </w:pPr>
            <w:r w:rsidRPr="00522A08">
              <w:rPr>
                <w:rFonts w:ascii="SassoonCRInfant" w:hAnsi="SassoonCRInfant"/>
              </w:rPr>
              <w:t>Words where ‘-er’ and ’-</w:t>
            </w:r>
            <w:proofErr w:type="spellStart"/>
            <w:r w:rsidRPr="00522A08">
              <w:rPr>
                <w:rFonts w:ascii="SassoonCRInfant" w:hAnsi="SassoonCRInfant"/>
              </w:rPr>
              <w:t>est</w:t>
            </w:r>
            <w:proofErr w:type="spellEnd"/>
            <w:r w:rsidRPr="00522A08">
              <w:rPr>
                <w:rFonts w:ascii="SassoonCRInfant" w:hAnsi="SassoonCRInfant"/>
              </w:rPr>
              <w:t>’ are added to words ending in ‘y’</w:t>
            </w:r>
          </w:p>
          <w:p w14:paraId="1EDB85EB" w14:textId="0987DBB1" w:rsidR="00603BC8" w:rsidRPr="00DE0A03" w:rsidRDefault="00603BC8" w:rsidP="008C3614">
            <w:pPr>
              <w:jc w:val="center"/>
              <w:rPr>
                <w:rFonts w:ascii="SassoonCRInfant" w:hAnsi="SassoonCRInfant"/>
                <w:highlight w:val="cyan"/>
              </w:rPr>
            </w:pPr>
          </w:p>
        </w:tc>
        <w:tc>
          <w:tcPr>
            <w:tcW w:w="2487" w:type="dxa"/>
            <w:vAlign w:val="center"/>
          </w:tcPr>
          <w:p w14:paraId="53E1DEA5" w14:textId="5161DFA3" w:rsidR="00603BC8" w:rsidRPr="0042225D" w:rsidRDefault="00603BC8" w:rsidP="008C3614">
            <w:pPr>
              <w:jc w:val="center"/>
              <w:rPr>
                <w:rFonts w:ascii="SassoonCRInfant" w:hAnsi="SassoonCRInfant"/>
                <w:b/>
                <w:bCs/>
                <w:color w:val="FF0000"/>
              </w:rPr>
            </w:pPr>
            <w:r>
              <w:rPr>
                <w:rFonts w:ascii="SassoonCRInfant" w:hAnsi="SassoonCRInfant"/>
                <w:b/>
                <w:bCs/>
                <w:color w:val="FF0000"/>
              </w:rPr>
              <w:t>2</w:t>
            </w:r>
            <w:r w:rsidRPr="0042225D">
              <w:rPr>
                <w:rFonts w:ascii="SassoonCRInfant" w:hAnsi="SassoonCRInfant"/>
                <w:b/>
                <w:bCs/>
                <w:color w:val="FF0000"/>
              </w:rPr>
              <w:t xml:space="preserve"> x Tables</w:t>
            </w:r>
          </w:p>
          <w:p w14:paraId="6AD0C431" w14:textId="528BCD76" w:rsidR="00603BC8" w:rsidRPr="0044452A" w:rsidRDefault="00D5113E" w:rsidP="008C3614">
            <w:pPr>
              <w:jc w:val="center"/>
              <w:rPr>
                <w:rFonts w:ascii="SassoonCRInfant" w:hAnsi="SassoonCRInfant"/>
                <w:b/>
              </w:rPr>
            </w:pPr>
            <w:r w:rsidRPr="0044452A">
              <w:rPr>
                <w:rFonts w:ascii="SassoonCRInfant" w:hAnsi="SassoonCRInfant"/>
                <w:b/>
                <w:highlight w:val="cyan"/>
              </w:rPr>
              <w:t>0</w:t>
            </w:r>
            <w:r w:rsidR="00E40BEB">
              <w:rPr>
                <w:rFonts w:ascii="SassoonCRInfant" w:hAnsi="SassoonCRInfant"/>
                <w:b/>
                <w:highlight w:val="cyan"/>
              </w:rPr>
              <w:t>6</w:t>
            </w:r>
            <w:r w:rsidRPr="0044452A">
              <w:rPr>
                <w:rFonts w:ascii="SassoonCRInfant" w:hAnsi="SassoonCRInfant"/>
                <w:b/>
                <w:highlight w:val="cyan"/>
              </w:rPr>
              <w:t>.02.2</w:t>
            </w:r>
            <w:r w:rsidR="00E40BEB">
              <w:rPr>
                <w:rFonts w:ascii="SassoonCRInfant" w:hAnsi="SassoonCRInfant"/>
                <w:b/>
                <w:highlight w:val="cyan"/>
              </w:rPr>
              <w:t>6</w:t>
            </w:r>
          </w:p>
          <w:p w14:paraId="10C7FCD2" w14:textId="2618F963" w:rsidR="00603BC8" w:rsidRPr="00362018" w:rsidRDefault="00603BC8" w:rsidP="001275D4">
            <w:pPr>
              <w:jc w:val="center"/>
              <w:rPr>
                <w:rFonts w:ascii="SassoonCRInfant" w:hAnsi="SassoonCRInfant"/>
              </w:rPr>
            </w:pPr>
            <w:r w:rsidRPr="001275D4">
              <w:rPr>
                <w:rFonts w:ascii="SassoonCRInfant" w:hAnsi="SassoonCRInfant"/>
              </w:rPr>
              <w:t>Words where ‘-</w:t>
            </w:r>
            <w:proofErr w:type="spellStart"/>
            <w:r w:rsidRPr="001275D4">
              <w:rPr>
                <w:rFonts w:ascii="SassoonCRInfant" w:hAnsi="SassoonCRInfant"/>
              </w:rPr>
              <w:t>ing</w:t>
            </w:r>
            <w:proofErr w:type="spellEnd"/>
            <w:r w:rsidRPr="001275D4">
              <w:rPr>
                <w:rFonts w:ascii="SassoonCRInfant" w:hAnsi="SassoonCRInfant"/>
              </w:rPr>
              <w:t>’ is added to words ending in ‘e’</w:t>
            </w:r>
          </w:p>
        </w:tc>
        <w:tc>
          <w:tcPr>
            <w:tcW w:w="2574" w:type="dxa"/>
            <w:vAlign w:val="center"/>
          </w:tcPr>
          <w:p w14:paraId="7FB60670" w14:textId="2B326739" w:rsidR="00603BC8" w:rsidRPr="0042225D" w:rsidRDefault="00603BC8" w:rsidP="008C3614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>2</w:t>
            </w:r>
            <w:r w:rsidRPr="0042225D">
              <w:rPr>
                <w:rFonts w:ascii="SassoonCRInfant" w:hAnsi="SassoonCRInfant"/>
                <w:b/>
                <w:color w:val="FF0000"/>
              </w:rPr>
              <w:t xml:space="preserve"> x Tables </w:t>
            </w:r>
          </w:p>
          <w:p w14:paraId="6AA5B109" w14:textId="6C0DE905" w:rsidR="00603BC8" w:rsidRPr="00AA35A7" w:rsidRDefault="0044452A" w:rsidP="008C3614">
            <w:pPr>
              <w:jc w:val="center"/>
              <w:rPr>
                <w:rFonts w:ascii="SassoonCRInfant" w:hAnsi="SassoonCRInfant"/>
                <w:b/>
                <w:bCs/>
              </w:rPr>
            </w:pPr>
            <w:r w:rsidRPr="0044452A">
              <w:rPr>
                <w:rFonts w:ascii="SassoonCRInfant" w:hAnsi="SassoonCRInfant"/>
                <w:b/>
                <w:bCs/>
                <w:highlight w:val="cyan"/>
              </w:rPr>
              <w:t>1</w:t>
            </w:r>
            <w:r w:rsidR="00E40BEB">
              <w:rPr>
                <w:rFonts w:ascii="SassoonCRInfant" w:hAnsi="SassoonCRInfant"/>
                <w:b/>
                <w:bCs/>
                <w:highlight w:val="cyan"/>
              </w:rPr>
              <w:t>3</w:t>
            </w:r>
            <w:r w:rsidRPr="0044452A">
              <w:rPr>
                <w:rFonts w:ascii="SassoonCRInfant" w:hAnsi="SassoonCRInfant"/>
                <w:b/>
                <w:bCs/>
                <w:highlight w:val="cyan"/>
              </w:rPr>
              <w:t>.02.2</w:t>
            </w:r>
            <w:r w:rsidR="00E40BEB">
              <w:rPr>
                <w:rFonts w:ascii="SassoonCRInfant" w:hAnsi="SassoonCRInfant"/>
                <w:b/>
                <w:bCs/>
                <w:highlight w:val="cyan"/>
              </w:rPr>
              <w:t>6</w:t>
            </w:r>
          </w:p>
          <w:p w14:paraId="33238074" w14:textId="30B00829" w:rsidR="00603BC8" w:rsidRPr="00DE0A03" w:rsidRDefault="00603BC8" w:rsidP="008C3614">
            <w:pPr>
              <w:jc w:val="center"/>
              <w:rPr>
                <w:rFonts w:ascii="SassoonCRInfant" w:hAnsi="SassoonCRInfant"/>
                <w:color w:val="FF0000"/>
              </w:rPr>
            </w:pPr>
            <w:r w:rsidRPr="00FF231E">
              <w:rPr>
                <w:rFonts w:ascii="SassoonCRInfant" w:hAnsi="SassoonCRInfant"/>
              </w:rPr>
              <w:t>Common Exception Words (challenge words)</w:t>
            </w:r>
          </w:p>
        </w:tc>
      </w:tr>
      <w:tr w:rsidR="00603BC8" w:rsidRPr="00DE0A03" w14:paraId="3E2A8ED8" w14:textId="77777777" w:rsidTr="00603BC8">
        <w:trPr>
          <w:trHeight w:val="693"/>
        </w:trPr>
        <w:tc>
          <w:tcPr>
            <w:tcW w:w="2531" w:type="dxa"/>
          </w:tcPr>
          <w:p w14:paraId="7FA98321" w14:textId="44574E23" w:rsidR="00603BC8" w:rsidRPr="00697F2A" w:rsidRDefault="006305A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cry</w:t>
            </w:r>
          </w:p>
        </w:tc>
        <w:tc>
          <w:tcPr>
            <w:tcW w:w="2531" w:type="dxa"/>
          </w:tcPr>
          <w:p w14:paraId="1BDB14E7" w14:textId="3822C9EF" w:rsidR="00603BC8" w:rsidRPr="00697F2A" w:rsidRDefault="00BD3064" w:rsidP="00BD3064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BD3064">
              <w:rPr>
                <w:rFonts w:ascii="SassoonCRInfant" w:hAnsi="SassoonCRInfant"/>
                <w:b/>
                <w:bCs/>
                <w:sz w:val="56"/>
                <w:szCs w:val="56"/>
              </w:rPr>
              <w:t>tries</w:t>
            </w:r>
          </w:p>
        </w:tc>
        <w:tc>
          <w:tcPr>
            <w:tcW w:w="2531" w:type="dxa"/>
          </w:tcPr>
          <w:p w14:paraId="6537FD81" w14:textId="192DA70C" w:rsidR="00603BC8" w:rsidRPr="00697F2A" w:rsidRDefault="005D5E7D" w:rsidP="005D5E7D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5D5E7D">
              <w:rPr>
                <w:rFonts w:ascii="SassoonCRInfant" w:hAnsi="SassoonCRInfant"/>
                <w:b/>
                <w:bCs/>
                <w:sz w:val="56"/>
                <w:szCs w:val="56"/>
              </w:rPr>
              <w:t>copied</w:t>
            </w:r>
          </w:p>
        </w:tc>
        <w:tc>
          <w:tcPr>
            <w:tcW w:w="2531" w:type="dxa"/>
          </w:tcPr>
          <w:p w14:paraId="1C71FA6D" w14:textId="1D335F53" w:rsidR="00603BC8" w:rsidRPr="00697F2A" w:rsidRDefault="00722707" w:rsidP="00722707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722707">
              <w:rPr>
                <w:rFonts w:ascii="SassoonCRInfant" w:hAnsi="SassoonCRInfant"/>
                <w:b/>
                <w:bCs/>
                <w:sz w:val="56"/>
                <w:szCs w:val="56"/>
              </w:rPr>
              <w:t>happier</w:t>
            </w:r>
          </w:p>
        </w:tc>
        <w:tc>
          <w:tcPr>
            <w:tcW w:w="2487" w:type="dxa"/>
          </w:tcPr>
          <w:p w14:paraId="61CE2548" w14:textId="5FFCAC32" w:rsidR="00603BC8" w:rsidRPr="00697F2A" w:rsidRDefault="00121659" w:rsidP="0012165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121659">
              <w:rPr>
                <w:rFonts w:ascii="SassoonCRInfant" w:hAnsi="SassoonCRInfant"/>
                <w:b/>
                <w:bCs/>
                <w:sz w:val="56"/>
                <w:szCs w:val="56"/>
              </w:rPr>
              <w:t>hiking</w:t>
            </w:r>
          </w:p>
        </w:tc>
        <w:tc>
          <w:tcPr>
            <w:tcW w:w="2574" w:type="dxa"/>
          </w:tcPr>
          <w:p w14:paraId="119C8F1A" w14:textId="4C4CA34A" w:rsidR="00603BC8" w:rsidRPr="00FF231E" w:rsidRDefault="00671B74" w:rsidP="00671B74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  <w:t>e</w:t>
            </w:r>
            <w:r w:rsidRPr="00671B74"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  <w:t>ver</w:t>
            </w:r>
            <w:r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  <w:t>y</w:t>
            </w:r>
          </w:p>
        </w:tc>
      </w:tr>
      <w:tr w:rsidR="00603BC8" w:rsidRPr="00DE0A03" w14:paraId="4EF12C3E" w14:textId="77777777" w:rsidTr="00603BC8">
        <w:trPr>
          <w:trHeight w:val="693"/>
        </w:trPr>
        <w:tc>
          <w:tcPr>
            <w:tcW w:w="2531" w:type="dxa"/>
          </w:tcPr>
          <w:p w14:paraId="56C61C4A" w14:textId="0053E912" w:rsidR="00603BC8" w:rsidRPr="00697F2A" w:rsidRDefault="006305A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fly</w:t>
            </w:r>
          </w:p>
        </w:tc>
        <w:tc>
          <w:tcPr>
            <w:tcW w:w="2531" w:type="dxa"/>
          </w:tcPr>
          <w:p w14:paraId="27BAE358" w14:textId="0EEB456B" w:rsidR="00603BC8" w:rsidRPr="00697F2A" w:rsidRDefault="00BD3064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BD3064">
              <w:rPr>
                <w:rFonts w:ascii="SassoonCRInfant" w:hAnsi="SassoonCRInfant"/>
                <w:b/>
                <w:bCs/>
                <w:sz w:val="56"/>
                <w:szCs w:val="56"/>
              </w:rPr>
              <w:t>replies</w:t>
            </w:r>
          </w:p>
        </w:tc>
        <w:tc>
          <w:tcPr>
            <w:tcW w:w="2531" w:type="dxa"/>
          </w:tcPr>
          <w:p w14:paraId="34643210" w14:textId="5BDD014F" w:rsidR="00603BC8" w:rsidRPr="00697F2A" w:rsidRDefault="005D5E7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5D5E7D">
              <w:rPr>
                <w:rFonts w:ascii="SassoonCRInfant" w:hAnsi="SassoonCRInfant"/>
                <w:b/>
                <w:bCs/>
                <w:sz w:val="56"/>
                <w:szCs w:val="56"/>
              </w:rPr>
              <w:t>replied</w:t>
            </w:r>
          </w:p>
        </w:tc>
        <w:tc>
          <w:tcPr>
            <w:tcW w:w="2531" w:type="dxa"/>
          </w:tcPr>
          <w:p w14:paraId="09093C56" w14:textId="5027B0CE" w:rsidR="00603BC8" w:rsidRPr="00697F2A" w:rsidRDefault="00722707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722707">
              <w:rPr>
                <w:rFonts w:ascii="SassoonCRInfant" w:hAnsi="SassoonCRInfant"/>
                <w:b/>
                <w:bCs/>
                <w:sz w:val="56"/>
                <w:szCs w:val="56"/>
              </w:rPr>
              <w:t>happiest</w:t>
            </w:r>
          </w:p>
        </w:tc>
        <w:tc>
          <w:tcPr>
            <w:tcW w:w="2487" w:type="dxa"/>
          </w:tcPr>
          <w:p w14:paraId="53831FFE" w14:textId="4FBF5513" w:rsidR="00603BC8" w:rsidRPr="00697F2A" w:rsidRDefault="00121659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shining</w:t>
            </w:r>
          </w:p>
        </w:tc>
        <w:tc>
          <w:tcPr>
            <w:tcW w:w="2574" w:type="dxa"/>
          </w:tcPr>
          <w:p w14:paraId="3A830204" w14:textId="762EC089" w:rsidR="00603BC8" w:rsidRPr="00FF231E" w:rsidRDefault="00671B74" w:rsidP="00237BF8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</w:pPr>
            <w:r w:rsidRPr="00671B74"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  <w:t>everybody</w:t>
            </w:r>
          </w:p>
        </w:tc>
      </w:tr>
      <w:tr w:rsidR="00603BC8" w:rsidRPr="00DE0A03" w14:paraId="143A47A1" w14:textId="77777777" w:rsidTr="00603BC8">
        <w:trPr>
          <w:trHeight w:val="693"/>
        </w:trPr>
        <w:tc>
          <w:tcPr>
            <w:tcW w:w="2531" w:type="dxa"/>
          </w:tcPr>
          <w:p w14:paraId="40521EF2" w14:textId="4362446E" w:rsidR="00603BC8" w:rsidRPr="00697F2A" w:rsidRDefault="006305A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dry</w:t>
            </w:r>
          </w:p>
        </w:tc>
        <w:tc>
          <w:tcPr>
            <w:tcW w:w="2531" w:type="dxa"/>
          </w:tcPr>
          <w:p w14:paraId="0F9861AF" w14:textId="1EA9B95A" w:rsidR="00603BC8" w:rsidRPr="00697F2A" w:rsidRDefault="00BD3064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BD3064">
              <w:rPr>
                <w:rFonts w:ascii="SassoonCRInfant" w:hAnsi="SassoonCRInfant"/>
                <w:b/>
                <w:bCs/>
                <w:sz w:val="56"/>
                <w:szCs w:val="56"/>
              </w:rPr>
              <w:t>cries</w:t>
            </w:r>
          </w:p>
        </w:tc>
        <w:tc>
          <w:tcPr>
            <w:tcW w:w="2531" w:type="dxa"/>
          </w:tcPr>
          <w:p w14:paraId="03E1F829" w14:textId="0438B7BD" w:rsidR="00603BC8" w:rsidRPr="00697F2A" w:rsidRDefault="005D5E7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5D5E7D">
              <w:rPr>
                <w:rFonts w:ascii="SassoonCRInfant" w:hAnsi="SassoonCRInfant"/>
                <w:b/>
                <w:bCs/>
                <w:sz w:val="56"/>
                <w:szCs w:val="56"/>
              </w:rPr>
              <w:t>spied</w:t>
            </w:r>
          </w:p>
        </w:tc>
        <w:tc>
          <w:tcPr>
            <w:tcW w:w="2531" w:type="dxa"/>
          </w:tcPr>
          <w:p w14:paraId="3AF5F07C" w14:textId="347D75A4" w:rsidR="00603BC8" w:rsidRPr="00697F2A" w:rsidRDefault="00722707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722707">
              <w:rPr>
                <w:rFonts w:ascii="SassoonCRInfant" w:hAnsi="SassoonCRInfant"/>
                <w:b/>
                <w:bCs/>
                <w:sz w:val="56"/>
                <w:szCs w:val="56"/>
              </w:rPr>
              <w:t>angrier</w:t>
            </w:r>
          </w:p>
        </w:tc>
        <w:tc>
          <w:tcPr>
            <w:tcW w:w="2487" w:type="dxa"/>
          </w:tcPr>
          <w:p w14:paraId="0051E281" w14:textId="5BFA19E4" w:rsidR="00603BC8" w:rsidRPr="00697F2A" w:rsidRDefault="00121659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joking</w:t>
            </w:r>
          </w:p>
        </w:tc>
        <w:tc>
          <w:tcPr>
            <w:tcW w:w="2574" w:type="dxa"/>
          </w:tcPr>
          <w:p w14:paraId="3C9DFE87" w14:textId="66E1071D" w:rsidR="00603BC8" w:rsidRPr="00FF231E" w:rsidRDefault="00671B74" w:rsidP="00237BF8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</w:pPr>
            <w:r w:rsidRPr="00671B74"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  <w:t>even</w:t>
            </w:r>
          </w:p>
        </w:tc>
      </w:tr>
      <w:tr w:rsidR="00603BC8" w:rsidRPr="00DE0A03" w14:paraId="232FC6D2" w14:textId="77777777" w:rsidTr="00603BC8">
        <w:trPr>
          <w:trHeight w:val="693"/>
        </w:trPr>
        <w:tc>
          <w:tcPr>
            <w:tcW w:w="2531" w:type="dxa"/>
          </w:tcPr>
          <w:p w14:paraId="1B22097C" w14:textId="6BD8678B" w:rsidR="00603BC8" w:rsidRPr="00697F2A" w:rsidRDefault="006305A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try</w:t>
            </w:r>
          </w:p>
        </w:tc>
        <w:tc>
          <w:tcPr>
            <w:tcW w:w="2531" w:type="dxa"/>
          </w:tcPr>
          <w:p w14:paraId="4EF2FF44" w14:textId="7011E94D" w:rsidR="00603BC8" w:rsidRPr="00697F2A" w:rsidRDefault="00BD3064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BD3064">
              <w:rPr>
                <w:rFonts w:ascii="SassoonCRInfant" w:hAnsi="SassoonCRInfant"/>
                <w:b/>
                <w:bCs/>
                <w:sz w:val="56"/>
                <w:szCs w:val="56"/>
              </w:rPr>
              <w:t>spies</w:t>
            </w:r>
          </w:p>
        </w:tc>
        <w:tc>
          <w:tcPr>
            <w:tcW w:w="2531" w:type="dxa"/>
          </w:tcPr>
          <w:p w14:paraId="66858D32" w14:textId="048860CF" w:rsidR="00603BC8" w:rsidRPr="00697F2A" w:rsidRDefault="005D5E7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5D5E7D">
              <w:rPr>
                <w:rFonts w:ascii="SassoonCRInfant" w:hAnsi="SassoonCRInfant"/>
                <w:b/>
                <w:bCs/>
                <w:sz w:val="56"/>
                <w:szCs w:val="56"/>
              </w:rPr>
              <w:t>fried</w:t>
            </w:r>
          </w:p>
        </w:tc>
        <w:tc>
          <w:tcPr>
            <w:tcW w:w="2531" w:type="dxa"/>
          </w:tcPr>
          <w:p w14:paraId="2941A9C4" w14:textId="5BC5086F" w:rsidR="00603BC8" w:rsidRPr="00697F2A" w:rsidRDefault="00722707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722707">
              <w:rPr>
                <w:rFonts w:ascii="SassoonCRInfant" w:hAnsi="SassoonCRInfant"/>
                <w:b/>
                <w:bCs/>
                <w:sz w:val="56"/>
                <w:szCs w:val="56"/>
              </w:rPr>
              <w:t>angriest</w:t>
            </w:r>
          </w:p>
        </w:tc>
        <w:tc>
          <w:tcPr>
            <w:tcW w:w="2487" w:type="dxa"/>
          </w:tcPr>
          <w:p w14:paraId="48B61D9F" w14:textId="4E80BC85" w:rsidR="00603BC8" w:rsidRPr="00697F2A" w:rsidRDefault="00121659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hoping</w:t>
            </w:r>
          </w:p>
        </w:tc>
        <w:tc>
          <w:tcPr>
            <w:tcW w:w="2574" w:type="dxa"/>
          </w:tcPr>
          <w:p w14:paraId="507B3F14" w14:textId="4AEB1891" w:rsidR="00603BC8" w:rsidRPr="00FF231E" w:rsidRDefault="00671B74" w:rsidP="00237BF8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</w:pPr>
            <w:r w:rsidRPr="00671B74"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  <w:t>great</w:t>
            </w:r>
          </w:p>
        </w:tc>
      </w:tr>
      <w:tr w:rsidR="00603BC8" w:rsidRPr="00DE0A03" w14:paraId="22A6D6E7" w14:textId="77777777" w:rsidTr="00603BC8">
        <w:trPr>
          <w:trHeight w:val="703"/>
        </w:trPr>
        <w:tc>
          <w:tcPr>
            <w:tcW w:w="2531" w:type="dxa"/>
          </w:tcPr>
          <w:p w14:paraId="47C8E503" w14:textId="720C81E1" w:rsidR="00603BC8" w:rsidRPr="00697F2A" w:rsidRDefault="006305A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reply</w:t>
            </w:r>
          </w:p>
        </w:tc>
        <w:tc>
          <w:tcPr>
            <w:tcW w:w="2531" w:type="dxa"/>
          </w:tcPr>
          <w:p w14:paraId="6D54FF8E" w14:textId="21BA070A" w:rsidR="00603BC8" w:rsidRPr="00697F2A" w:rsidRDefault="00BD3064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BD3064">
              <w:rPr>
                <w:rFonts w:ascii="SassoonCRInfant" w:hAnsi="SassoonCRInfant"/>
                <w:b/>
                <w:bCs/>
                <w:sz w:val="56"/>
                <w:szCs w:val="56"/>
              </w:rPr>
              <w:t>supplies</w:t>
            </w:r>
          </w:p>
        </w:tc>
        <w:tc>
          <w:tcPr>
            <w:tcW w:w="2531" w:type="dxa"/>
          </w:tcPr>
          <w:p w14:paraId="5C3E4BFC" w14:textId="134ACAEE" w:rsidR="00603BC8" w:rsidRPr="00697F2A" w:rsidRDefault="005D5E7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5D5E7D">
              <w:rPr>
                <w:rFonts w:ascii="SassoonCRInfant" w:hAnsi="SassoonCRInfant"/>
                <w:b/>
                <w:bCs/>
                <w:sz w:val="56"/>
                <w:szCs w:val="56"/>
              </w:rPr>
              <w:t>applied</w:t>
            </w:r>
          </w:p>
        </w:tc>
        <w:tc>
          <w:tcPr>
            <w:tcW w:w="2531" w:type="dxa"/>
          </w:tcPr>
          <w:p w14:paraId="7A7CDD06" w14:textId="7F2CABA0" w:rsidR="00603BC8" w:rsidRPr="00697F2A" w:rsidRDefault="00722707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722707">
              <w:rPr>
                <w:rFonts w:ascii="SassoonCRInfant" w:hAnsi="SassoonCRInfant"/>
                <w:b/>
                <w:bCs/>
                <w:sz w:val="56"/>
                <w:szCs w:val="56"/>
              </w:rPr>
              <w:t>drier</w:t>
            </w:r>
          </w:p>
        </w:tc>
        <w:tc>
          <w:tcPr>
            <w:tcW w:w="2487" w:type="dxa"/>
          </w:tcPr>
          <w:p w14:paraId="6E66AA5B" w14:textId="30072A11" w:rsidR="00603BC8" w:rsidRPr="00697F2A" w:rsidRDefault="00121659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smiling</w:t>
            </w:r>
          </w:p>
        </w:tc>
        <w:tc>
          <w:tcPr>
            <w:tcW w:w="2574" w:type="dxa"/>
          </w:tcPr>
          <w:p w14:paraId="22B55C68" w14:textId="7D861806" w:rsidR="00603BC8" w:rsidRPr="00FF231E" w:rsidRDefault="00671B74" w:rsidP="00237BF8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</w:pPr>
            <w:r w:rsidRPr="00671B74"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  <w:t>break</w:t>
            </w:r>
          </w:p>
        </w:tc>
      </w:tr>
      <w:tr w:rsidR="00603BC8" w:rsidRPr="00DE0A03" w14:paraId="2F8003F9" w14:textId="77777777" w:rsidTr="00603BC8">
        <w:trPr>
          <w:trHeight w:val="693"/>
        </w:trPr>
        <w:tc>
          <w:tcPr>
            <w:tcW w:w="2531" w:type="dxa"/>
          </w:tcPr>
          <w:p w14:paraId="07961BDE" w14:textId="45957119" w:rsidR="00603BC8" w:rsidRPr="00697F2A" w:rsidRDefault="006305A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July</w:t>
            </w:r>
          </w:p>
        </w:tc>
        <w:tc>
          <w:tcPr>
            <w:tcW w:w="2531" w:type="dxa"/>
          </w:tcPr>
          <w:p w14:paraId="41E7039A" w14:textId="7E70418C" w:rsidR="00603BC8" w:rsidRPr="00697F2A" w:rsidRDefault="00BD3064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BD3064">
              <w:rPr>
                <w:rFonts w:ascii="SassoonCRInfant" w:hAnsi="SassoonCRInfant"/>
                <w:b/>
                <w:bCs/>
                <w:sz w:val="56"/>
                <w:szCs w:val="56"/>
              </w:rPr>
              <w:t>flies</w:t>
            </w:r>
          </w:p>
        </w:tc>
        <w:tc>
          <w:tcPr>
            <w:tcW w:w="2531" w:type="dxa"/>
          </w:tcPr>
          <w:p w14:paraId="13503F82" w14:textId="3B208D5D" w:rsidR="00603BC8" w:rsidRPr="00697F2A" w:rsidRDefault="005D5E7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5D5E7D">
              <w:rPr>
                <w:rFonts w:ascii="SassoonCRInfant" w:hAnsi="SassoonCRInfant"/>
                <w:b/>
                <w:bCs/>
                <w:sz w:val="56"/>
                <w:szCs w:val="56"/>
              </w:rPr>
              <w:t>relied</w:t>
            </w:r>
          </w:p>
        </w:tc>
        <w:tc>
          <w:tcPr>
            <w:tcW w:w="2531" w:type="dxa"/>
          </w:tcPr>
          <w:p w14:paraId="59B71842" w14:textId="672B358C" w:rsidR="00603BC8" w:rsidRPr="00697F2A" w:rsidRDefault="00722707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722707">
              <w:rPr>
                <w:rFonts w:ascii="SassoonCRInfant" w:hAnsi="SassoonCRInfant"/>
                <w:b/>
                <w:bCs/>
                <w:sz w:val="56"/>
                <w:szCs w:val="56"/>
              </w:rPr>
              <w:t>driest</w:t>
            </w:r>
          </w:p>
        </w:tc>
        <w:tc>
          <w:tcPr>
            <w:tcW w:w="2487" w:type="dxa"/>
          </w:tcPr>
          <w:p w14:paraId="5B3A5187" w14:textId="790BC729" w:rsidR="00603BC8" w:rsidRPr="00697F2A" w:rsidRDefault="00121659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121659">
              <w:rPr>
                <w:rFonts w:ascii="SassoonCRInfant" w:hAnsi="SassoonCRInfant"/>
                <w:b/>
                <w:bCs/>
                <w:sz w:val="56"/>
                <w:szCs w:val="56"/>
              </w:rPr>
              <w:t>s</w:t>
            </w: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urprising</w:t>
            </w:r>
          </w:p>
        </w:tc>
        <w:tc>
          <w:tcPr>
            <w:tcW w:w="2574" w:type="dxa"/>
          </w:tcPr>
          <w:p w14:paraId="0A4C6309" w14:textId="08DFDE39" w:rsidR="00603BC8" w:rsidRPr="00FF231E" w:rsidRDefault="00671B74" w:rsidP="00794565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</w:pPr>
            <w:r w:rsidRPr="00671B74"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  <w:t>steak</w:t>
            </w:r>
          </w:p>
        </w:tc>
      </w:tr>
      <w:tr w:rsidR="00603BC8" w:rsidRPr="00DE0A03" w14:paraId="0ED4D050" w14:textId="77777777" w:rsidTr="00603BC8">
        <w:trPr>
          <w:trHeight w:val="693"/>
        </w:trPr>
        <w:tc>
          <w:tcPr>
            <w:tcW w:w="2531" w:type="dxa"/>
          </w:tcPr>
          <w:p w14:paraId="058D3CC6" w14:textId="23B00DF1" w:rsidR="00603BC8" w:rsidRPr="00697F2A" w:rsidRDefault="006305A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shy</w:t>
            </w:r>
          </w:p>
        </w:tc>
        <w:tc>
          <w:tcPr>
            <w:tcW w:w="2531" w:type="dxa"/>
          </w:tcPr>
          <w:p w14:paraId="449ECD80" w14:textId="3EBC6341" w:rsidR="00603BC8" w:rsidRPr="00697F2A" w:rsidRDefault="00BD3064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BD3064">
              <w:rPr>
                <w:rFonts w:ascii="SassoonCRInfant" w:hAnsi="SassoonCRInfant"/>
                <w:b/>
                <w:bCs/>
                <w:sz w:val="56"/>
                <w:szCs w:val="56"/>
              </w:rPr>
              <w:t>copies</w:t>
            </w:r>
          </w:p>
        </w:tc>
        <w:tc>
          <w:tcPr>
            <w:tcW w:w="2531" w:type="dxa"/>
          </w:tcPr>
          <w:p w14:paraId="35BF1EF8" w14:textId="459768D7" w:rsidR="00603BC8" w:rsidRPr="00697F2A" w:rsidRDefault="005D5E7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5D5E7D">
              <w:rPr>
                <w:rFonts w:ascii="SassoonCRInfant" w:hAnsi="SassoonCRInfant"/>
                <w:b/>
                <w:bCs/>
                <w:sz w:val="56"/>
                <w:szCs w:val="56"/>
              </w:rPr>
              <w:t>identified</w:t>
            </w:r>
          </w:p>
        </w:tc>
        <w:tc>
          <w:tcPr>
            <w:tcW w:w="2531" w:type="dxa"/>
          </w:tcPr>
          <w:p w14:paraId="630F93CA" w14:textId="146A5135" w:rsidR="00603BC8" w:rsidRPr="00697F2A" w:rsidRDefault="00722707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722707">
              <w:rPr>
                <w:rFonts w:ascii="SassoonCRInfant" w:hAnsi="SassoonCRInfant"/>
                <w:b/>
                <w:bCs/>
                <w:sz w:val="56"/>
                <w:szCs w:val="56"/>
              </w:rPr>
              <w:t>tidier</w:t>
            </w:r>
          </w:p>
        </w:tc>
        <w:tc>
          <w:tcPr>
            <w:tcW w:w="2487" w:type="dxa"/>
          </w:tcPr>
          <w:p w14:paraId="297B2145" w14:textId="54E19CB9" w:rsidR="00603BC8" w:rsidRPr="00697F2A" w:rsidRDefault="00121659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loving</w:t>
            </w:r>
          </w:p>
        </w:tc>
        <w:tc>
          <w:tcPr>
            <w:tcW w:w="2574" w:type="dxa"/>
          </w:tcPr>
          <w:p w14:paraId="1B93C40C" w14:textId="3C170266" w:rsidR="00603BC8" w:rsidRPr="00FF231E" w:rsidRDefault="00671B74" w:rsidP="00794565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</w:pPr>
            <w:r w:rsidRPr="00671B74"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  <w:t>pretty</w:t>
            </w:r>
          </w:p>
        </w:tc>
      </w:tr>
      <w:tr w:rsidR="00603BC8" w:rsidRPr="00DE0A03" w14:paraId="5623D963" w14:textId="77777777" w:rsidTr="00603BC8">
        <w:trPr>
          <w:trHeight w:val="693"/>
        </w:trPr>
        <w:tc>
          <w:tcPr>
            <w:tcW w:w="2531" w:type="dxa"/>
          </w:tcPr>
          <w:p w14:paraId="652153BE" w14:textId="6311BFC4" w:rsidR="00603BC8" w:rsidRPr="00697F2A" w:rsidRDefault="006305A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spy</w:t>
            </w:r>
          </w:p>
        </w:tc>
        <w:tc>
          <w:tcPr>
            <w:tcW w:w="2531" w:type="dxa"/>
          </w:tcPr>
          <w:p w14:paraId="5B49615E" w14:textId="2B996E0B" w:rsidR="00603BC8" w:rsidRPr="00697F2A" w:rsidRDefault="00BD3064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BD3064">
              <w:rPr>
                <w:rFonts w:ascii="SassoonCRInfant" w:hAnsi="SassoonCRInfant"/>
                <w:b/>
                <w:bCs/>
                <w:sz w:val="56"/>
                <w:szCs w:val="56"/>
              </w:rPr>
              <w:t>babies</w:t>
            </w:r>
          </w:p>
        </w:tc>
        <w:tc>
          <w:tcPr>
            <w:tcW w:w="2531" w:type="dxa"/>
          </w:tcPr>
          <w:p w14:paraId="3C350113" w14:textId="5774BD6E" w:rsidR="00603BC8" w:rsidRPr="00697F2A" w:rsidRDefault="005D5E7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5D5E7D">
              <w:rPr>
                <w:rFonts w:ascii="SassoonCRInfant" w:hAnsi="SassoonCRInfant"/>
                <w:b/>
                <w:bCs/>
                <w:sz w:val="56"/>
                <w:szCs w:val="56"/>
              </w:rPr>
              <w:t>multiplied</w:t>
            </w:r>
          </w:p>
        </w:tc>
        <w:tc>
          <w:tcPr>
            <w:tcW w:w="2531" w:type="dxa"/>
          </w:tcPr>
          <w:p w14:paraId="44896952" w14:textId="580C9EE5" w:rsidR="00603BC8" w:rsidRPr="00697F2A" w:rsidRDefault="00722707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722707">
              <w:rPr>
                <w:rFonts w:ascii="SassoonCRInfant" w:hAnsi="SassoonCRInfant"/>
                <w:b/>
                <w:bCs/>
                <w:sz w:val="56"/>
                <w:szCs w:val="56"/>
              </w:rPr>
              <w:t>tidiest</w:t>
            </w:r>
          </w:p>
        </w:tc>
        <w:tc>
          <w:tcPr>
            <w:tcW w:w="2487" w:type="dxa"/>
          </w:tcPr>
          <w:p w14:paraId="047A18B4" w14:textId="4F4FBF1C" w:rsidR="00603BC8" w:rsidRPr="00697F2A" w:rsidRDefault="00121659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writing</w:t>
            </w:r>
          </w:p>
        </w:tc>
        <w:tc>
          <w:tcPr>
            <w:tcW w:w="2574" w:type="dxa"/>
          </w:tcPr>
          <w:p w14:paraId="3F6D10A1" w14:textId="5FFF22A3" w:rsidR="00603BC8" w:rsidRPr="00FF231E" w:rsidRDefault="00671B74" w:rsidP="00237BF8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</w:pPr>
            <w:r w:rsidRPr="00671B74"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  <w:t>beautiful</w:t>
            </w:r>
          </w:p>
        </w:tc>
      </w:tr>
      <w:tr w:rsidR="00603BC8" w:rsidRPr="00DE0A03" w14:paraId="7168509D" w14:textId="77777777" w:rsidTr="00603BC8">
        <w:trPr>
          <w:trHeight w:val="703"/>
        </w:trPr>
        <w:tc>
          <w:tcPr>
            <w:tcW w:w="2531" w:type="dxa"/>
          </w:tcPr>
          <w:p w14:paraId="0F5700C8" w14:textId="599AB9F2" w:rsidR="00603BC8" w:rsidRPr="00697F2A" w:rsidRDefault="006305A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sky</w:t>
            </w:r>
          </w:p>
        </w:tc>
        <w:tc>
          <w:tcPr>
            <w:tcW w:w="2531" w:type="dxa"/>
          </w:tcPr>
          <w:p w14:paraId="4BF0DE3E" w14:textId="0DE41936" w:rsidR="00603BC8" w:rsidRPr="00697F2A" w:rsidRDefault="00BD3064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BD3064">
              <w:rPr>
                <w:rFonts w:ascii="SassoonCRInfant" w:hAnsi="SassoonCRInfant"/>
                <w:b/>
                <w:bCs/>
                <w:sz w:val="56"/>
                <w:szCs w:val="56"/>
              </w:rPr>
              <w:t>carries</w:t>
            </w:r>
          </w:p>
        </w:tc>
        <w:tc>
          <w:tcPr>
            <w:tcW w:w="2531" w:type="dxa"/>
          </w:tcPr>
          <w:p w14:paraId="31B313E4" w14:textId="4B99DD86" w:rsidR="00603BC8" w:rsidRPr="00697F2A" w:rsidRDefault="005D5E7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5D5E7D">
              <w:rPr>
                <w:rFonts w:ascii="SassoonCRInfant" w:hAnsi="SassoonCRInfant"/>
                <w:b/>
                <w:bCs/>
                <w:sz w:val="56"/>
                <w:szCs w:val="56"/>
              </w:rPr>
              <w:t>magnified</w:t>
            </w:r>
          </w:p>
        </w:tc>
        <w:tc>
          <w:tcPr>
            <w:tcW w:w="2531" w:type="dxa"/>
          </w:tcPr>
          <w:p w14:paraId="24C6428A" w14:textId="45DA84F3" w:rsidR="00603BC8" w:rsidRPr="00697F2A" w:rsidRDefault="00722707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722707">
              <w:rPr>
                <w:rFonts w:ascii="SassoonCRInfant" w:hAnsi="SassoonCRInfant"/>
                <w:b/>
                <w:bCs/>
                <w:sz w:val="56"/>
                <w:szCs w:val="56"/>
              </w:rPr>
              <w:t>funnier</w:t>
            </w:r>
          </w:p>
        </w:tc>
        <w:tc>
          <w:tcPr>
            <w:tcW w:w="2487" w:type="dxa"/>
          </w:tcPr>
          <w:p w14:paraId="3E8B1DF2" w14:textId="570EC38C" w:rsidR="00603BC8" w:rsidRPr="00697F2A" w:rsidRDefault="00817337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coming</w:t>
            </w:r>
          </w:p>
        </w:tc>
        <w:tc>
          <w:tcPr>
            <w:tcW w:w="2574" w:type="dxa"/>
          </w:tcPr>
          <w:p w14:paraId="039E77D8" w14:textId="65CC32AE" w:rsidR="00603BC8" w:rsidRPr="00FF231E" w:rsidRDefault="00671B74" w:rsidP="00237BF8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</w:pPr>
            <w:r w:rsidRPr="00671B74"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  <w:t>after</w:t>
            </w:r>
          </w:p>
        </w:tc>
      </w:tr>
      <w:tr w:rsidR="00603BC8" w:rsidRPr="00DE0A03" w14:paraId="77DA6511" w14:textId="77777777" w:rsidTr="00603BC8">
        <w:trPr>
          <w:trHeight w:val="693"/>
        </w:trPr>
        <w:tc>
          <w:tcPr>
            <w:tcW w:w="2531" w:type="dxa"/>
          </w:tcPr>
          <w:p w14:paraId="22C9BEC3" w14:textId="7CE15055" w:rsidR="00603BC8" w:rsidRPr="00697F2A" w:rsidRDefault="006305A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why</w:t>
            </w:r>
          </w:p>
        </w:tc>
        <w:tc>
          <w:tcPr>
            <w:tcW w:w="2531" w:type="dxa"/>
          </w:tcPr>
          <w:p w14:paraId="72A3C842" w14:textId="75AE113E" w:rsidR="00603BC8" w:rsidRPr="00697F2A" w:rsidRDefault="00BD3064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BD3064">
              <w:rPr>
                <w:rFonts w:ascii="SassoonCRInfant" w:hAnsi="SassoonCRInfant"/>
                <w:b/>
                <w:bCs/>
                <w:sz w:val="56"/>
                <w:szCs w:val="56"/>
              </w:rPr>
              <w:t>lorries</w:t>
            </w:r>
          </w:p>
        </w:tc>
        <w:tc>
          <w:tcPr>
            <w:tcW w:w="2531" w:type="dxa"/>
          </w:tcPr>
          <w:p w14:paraId="2AFD8102" w14:textId="0DBFFBB2" w:rsidR="00603BC8" w:rsidRPr="00697F2A" w:rsidRDefault="005D5E7D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5D5E7D">
              <w:rPr>
                <w:rFonts w:ascii="SassoonCRInfant" w:hAnsi="SassoonCRInfant"/>
                <w:b/>
                <w:bCs/>
                <w:sz w:val="56"/>
                <w:szCs w:val="56"/>
              </w:rPr>
              <w:t>supplied</w:t>
            </w:r>
          </w:p>
        </w:tc>
        <w:tc>
          <w:tcPr>
            <w:tcW w:w="2531" w:type="dxa"/>
          </w:tcPr>
          <w:p w14:paraId="361CF032" w14:textId="734C415B" w:rsidR="00603BC8" w:rsidRPr="00697F2A" w:rsidRDefault="00722707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 w:rsidRPr="00722707">
              <w:rPr>
                <w:rFonts w:ascii="SassoonCRInfant" w:hAnsi="SassoonCRInfant"/>
                <w:b/>
                <w:bCs/>
                <w:sz w:val="56"/>
                <w:szCs w:val="56"/>
              </w:rPr>
              <w:t>funniest</w:t>
            </w:r>
          </w:p>
        </w:tc>
        <w:tc>
          <w:tcPr>
            <w:tcW w:w="2487" w:type="dxa"/>
          </w:tcPr>
          <w:p w14:paraId="4E10C3EA" w14:textId="5DB70624" w:rsidR="00603BC8" w:rsidRPr="00697F2A" w:rsidRDefault="00817337" w:rsidP="62126AC9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</w:rPr>
            </w:pPr>
            <w:r>
              <w:rPr>
                <w:rFonts w:ascii="SassoonCRInfant" w:hAnsi="SassoonCRInfant"/>
                <w:b/>
                <w:bCs/>
                <w:sz w:val="56"/>
                <w:szCs w:val="56"/>
              </w:rPr>
              <w:t>caring</w:t>
            </w:r>
          </w:p>
        </w:tc>
        <w:tc>
          <w:tcPr>
            <w:tcW w:w="2574" w:type="dxa"/>
          </w:tcPr>
          <w:p w14:paraId="26E9F14A" w14:textId="5D754D05" w:rsidR="00603BC8" w:rsidRPr="00FF231E" w:rsidRDefault="00671B74" w:rsidP="00237BF8">
            <w:pPr>
              <w:jc w:val="center"/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</w:pPr>
            <w:r w:rsidRPr="00671B74">
              <w:rPr>
                <w:rFonts w:ascii="SassoonCRInfant" w:hAnsi="SassoonCRInfant"/>
                <w:b/>
                <w:bCs/>
                <w:sz w:val="56"/>
                <w:szCs w:val="56"/>
                <w:highlight w:val="yellow"/>
              </w:rPr>
              <w:t>fast</w:t>
            </w:r>
          </w:p>
        </w:tc>
      </w:tr>
    </w:tbl>
    <w:p w14:paraId="0A02C54C" w14:textId="77777777" w:rsidR="00FF231E" w:rsidRDefault="00FF231E" w:rsidP="00886AA1">
      <w:pPr>
        <w:rPr>
          <w:rFonts w:ascii="SassoonCRInfant" w:hAnsi="SassoonCRInfant"/>
          <w:b/>
          <w:bCs/>
          <w:sz w:val="28"/>
          <w:szCs w:val="28"/>
          <w:u w:val="single"/>
        </w:rPr>
      </w:pPr>
    </w:p>
    <w:p w14:paraId="469CAC22" w14:textId="35917BE4" w:rsidR="00FF231E" w:rsidRDefault="00886AA1" w:rsidP="00671B74">
      <w:pPr>
        <w:jc w:val="center"/>
        <w:rPr>
          <w:rFonts w:ascii="SassoonCRInfant" w:hAnsi="SassoonCRInfant"/>
          <w:b/>
          <w:bCs/>
          <w:sz w:val="28"/>
          <w:szCs w:val="28"/>
          <w:u w:val="single"/>
        </w:rPr>
      </w:pPr>
      <w:r w:rsidRPr="008859C2">
        <w:rPr>
          <w:rFonts w:ascii="SassoonCRInfant" w:hAnsi="SassoonCRInfant"/>
          <w:b/>
          <w:bCs/>
          <w:sz w:val="28"/>
          <w:szCs w:val="28"/>
          <w:u w:val="single"/>
        </w:rPr>
        <w:t xml:space="preserve">Year 2 Spellings and Times-Tables  Overview: </w:t>
      </w:r>
      <w:r w:rsidR="00671B74">
        <w:rPr>
          <w:rFonts w:ascii="SassoonCRInfant" w:hAnsi="SassoonCRInfant"/>
          <w:b/>
          <w:bCs/>
          <w:sz w:val="28"/>
          <w:szCs w:val="28"/>
          <w:u w:val="single"/>
        </w:rPr>
        <w:t xml:space="preserve">Spring </w:t>
      </w:r>
      <w:r w:rsidRPr="008859C2">
        <w:rPr>
          <w:rFonts w:ascii="SassoonCRInfant" w:hAnsi="SassoonCRInfant"/>
          <w:b/>
          <w:bCs/>
          <w:sz w:val="28"/>
          <w:szCs w:val="28"/>
          <w:u w:val="single"/>
        </w:rPr>
        <w:t xml:space="preserve">Term </w:t>
      </w:r>
      <w:r w:rsidR="002424E3">
        <w:rPr>
          <w:rFonts w:ascii="SassoonCRInfant" w:hAnsi="SassoonCRInfant"/>
          <w:b/>
          <w:bCs/>
          <w:sz w:val="28"/>
          <w:szCs w:val="28"/>
          <w:u w:val="single"/>
        </w:rPr>
        <w:t>2</w:t>
      </w:r>
      <w:r>
        <w:rPr>
          <w:rFonts w:ascii="SassoonCRInfant" w:hAnsi="SassoonCRInfant"/>
          <w:b/>
          <w:bCs/>
          <w:sz w:val="28"/>
          <w:szCs w:val="28"/>
          <w:u w:val="single"/>
        </w:rPr>
        <w:t xml:space="preserve"> </w:t>
      </w:r>
      <w:r w:rsidRPr="008859C2">
        <w:rPr>
          <w:rFonts w:ascii="SassoonCRInfant" w:hAnsi="SassoonCRInfant"/>
          <w:b/>
          <w:bCs/>
          <w:sz w:val="28"/>
          <w:szCs w:val="28"/>
          <w:u w:val="single"/>
        </w:rPr>
        <w:t>202</w:t>
      </w:r>
      <w:r w:rsidR="00103B0C">
        <w:rPr>
          <w:rFonts w:ascii="SassoonCRInfant" w:hAnsi="SassoonCRInfant"/>
          <w:b/>
          <w:bCs/>
          <w:sz w:val="28"/>
          <w:szCs w:val="28"/>
          <w:u w:val="single"/>
        </w:rPr>
        <w:t>6</w:t>
      </w:r>
    </w:p>
    <w:p w14:paraId="4A92FBF6" w14:textId="1903A122" w:rsidR="00C0623A" w:rsidRPr="00886AA1" w:rsidRDefault="00886AA1" w:rsidP="00671B74">
      <w:pPr>
        <w:jc w:val="center"/>
        <w:rPr>
          <w:rFonts w:ascii="SassoonCRInfant" w:hAnsi="SassoonCRInfant"/>
          <w:b/>
          <w:bCs/>
          <w:sz w:val="28"/>
          <w:szCs w:val="28"/>
          <w:u w:val="single"/>
        </w:rPr>
      </w:pPr>
      <w:r w:rsidRPr="008859C2">
        <w:rPr>
          <w:rFonts w:ascii="SassoonCRInfant" w:hAnsi="SassoonCRInfant"/>
          <w:b/>
          <w:bCs/>
          <w:sz w:val="28"/>
          <w:szCs w:val="28"/>
          <w:highlight w:val="yellow"/>
        </w:rPr>
        <w:t>Highlighted words= Common Exception Words</w:t>
      </w:r>
      <w:r w:rsidRPr="008859C2">
        <w:rPr>
          <w:rFonts w:ascii="SassoonCRInfant" w:hAnsi="SassoonCRInfant"/>
          <w:b/>
          <w:bCs/>
          <w:sz w:val="28"/>
          <w:szCs w:val="28"/>
        </w:rPr>
        <w:t xml:space="preserve">  </w:t>
      </w:r>
      <w:r w:rsidRPr="008859C2">
        <w:rPr>
          <w:rFonts w:ascii="SassoonCRInfant" w:hAnsi="SassoonCRInfant"/>
          <w:b/>
          <w:bCs/>
          <w:sz w:val="28"/>
          <w:szCs w:val="28"/>
          <w:highlight w:val="cyan"/>
        </w:rPr>
        <w:t xml:space="preserve">Date to be tested (every </w:t>
      </w:r>
      <w:r w:rsidR="00DB4F20">
        <w:rPr>
          <w:rFonts w:ascii="SassoonCRInfant" w:hAnsi="SassoonCRInfant"/>
          <w:b/>
          <w:bCs/>
          <w:sz w:val="28"/>
          <w:szCs w:val="28"/>
          <w:highlight w:val="cyan"/>
        </w:rPr>
        <w:t>Fri</w:t>
      </w:r>
      <w:r w:rsidRPr="008859C2">
        <w:rPr>
          <w:rFonts w:ascii="SassoonCRInfant" w:hAnsi="SassoonCRInfant"/>
          <w:b/>
          <w:bCs/>
          <w:sz w:val="28"/>
          <w:szCs w:val="28"/>
          <w:highlight w:val="cyan"/>
        </w:rPr>
        <w:t>day)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405"/>
        <w:gridCol w:w="2835"/>
        <w:gridCol w:w="2552"/>
        <w:gridCol w:w="2551"/>
        <w:gridCol w:w="2552"/>
        <w:gridCol w:w="2493"/>
      </w:tblGrid>
      <w:tr w:rsidR="00471145" w:rsidRPr="00DE0A03" w14:paraId="349BC65E" w14:textId="7D723C0F" w:rsidTr="00087885">
        <w:trPr>
          <w:trHeight w:val="2289"/>
        </w:trPr>
        <w:tc>
          <w:tcPr>
            <w:tcW w:w="2405" w:type="dxa"/>
            <w:vAlign w:val="center"/>
          </w:tcPr>
          <w:p w14:paraId="6C755D42" w14:textId="7C73AD65" w:rsidR="008C113A" w:rsidRPr="00CC4E52" w:rsidRDefault="00A467BC" w:rsidP="00471145">
            <w:pPr>
              <w:pStyle w:val="NoSpacing"/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>10</w:t>
            </w:r>
            <w:r w:rsidR="008C113A" w:rsidRPr="00CC4E52">
              <w:rPr>
                <w:rFonts w:ascii="SassoonCRInfant" w:hAnsi="SassoonCRInfant"/>
                <w:b/>
                <w:color w:val="FF0000"/>
              </w:rPr>
              <w:t xml:space="preserve"> x Tables </w:t>
            </w:r>
          </w:p>
          <w:p w14:paraId="2BA34EF6" w14:textId="3E97652A" w:rsidR="00471145" w:rsidRPr="00CC4E52" w:rsidRDefault="00D46962" w:rsidP="00471145">
            <w:pPr>
              <w:pStyle w:val="NoSpacing"/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  <w:highlight w:val="cyan"/>
              </w:rPr>
              <w:t>2</w:t>
            </w:r>
            <w:r w:rsidR="00103B0C">
              <w:rPr>
                <w:rFonts w:ascii="SassoonCRInfant" w:hAnsi="SassoonCRInfant"/>
                <w:b/>
                <w:highlight w:val="cyan"/>
              </w:rPr>
              <w:t>7</w:t>
            </w:r>
            <w:r w:rsidR="00471145" w:rsidRPr="00CC4E52">
              <w:rPr>
                <w:rFonts w:ascii="SassoonCRInfant" w:hAnsi="SassoonCRInfant"/>
                <w:b/>
                <w:highlight w:val="cyan"/>
              </w:rPr>
              <w:t>.</w:t>
            </w:r>
            <w:r>
              <w:rPr>
                <w:rFonts w:ascii="SassoonCRInfant" w:hAnsi="SassoonCRInfant"/>
                <w:b/>
                <w:highlight w:val="cyan"/>
              </w:rPr>
              <w:t>02</w:t>
            </w:r>
            <w:r w:rsidR="00471145" w:rsidRPr="00D46962">
              <w:rPr>
                <w:rFonts w:ascii="SassoonCRInfant" w:hAnsi="SassoonCRInfant"/>
                <w:b/>
                <w:highlight w:val="cyan"/>
              </w:rPr>
              <w:t>.</w:t>
            </w:r>
            <w:r w:rsidR="00F417E6" w:rsidRPr="00D46962">
              <w:rPr>
                <w:rFonts w:ascii="SassoonCRInfant" w:hAnsi="SassoonCRInfant"/>
                <w:b/>
                <w:highlight w:val="cyan"/>
              </w:rPr>
              <w:t>2</w:t>
            </w:r>
            <w:r w:rsidR="00103B0C">
              <w:rPr>
                <w:rFonts w:ascii="SassoonCRInfant" w:hAnsi="SassoonCRInfant"/>
                <w:b/>
                <w:highlight w:val="cyan"/>
              </w:rPr>
              <w:t>6</w:t>
            </w:r>
          </w:p>
          <w:p w14:paraId="377C033A" w14:textId="7AF6C161" w:rsidR="00471145" w:rsidRPr="000F2BC6" w:rsidRDefault="00242563" w:rsidP="00242563">
            <w:pPr>
              <w:jc w:val="center"/>
              <w:rPr>
                <w:rFonts w:ascii="SassoonCRInfant" w:hAnsi="SassoonCRInfant"/>
                <w:bCs/>
                <w:lang w:val="en-GB"/>
              </w:rPr>
            </w:pPr>
            <w:r w:rsidRPr="00242563">
              <w:rPr>
                <w:rFonts w:ascii="SassoonCRInfant" w:hAnsi="SassoonCRInfant"/>
                <w:bCs/>
              </w:rPr>
              <w:t>Words where ‘-er’, ‘-</w:t>
            </w:r>
            <w:proofErr w:type="spellStart"/>
            <w:r w:rsidRPr="00242563">
              <w:rPr>
                <w:rFonts w:ascii="SassoonCRInfant" w:hAnsi="SassoonCRInfant"/>
                <w:bCs/>
              </w:rPr>
              <w:t>est</w:t>
            </w:r>
            <w:proofErr w:type="spellEnd"/>
            <w:r w:rsidRPr="00242563">
              <w:rPr>
                <w:rFonts w:ascii="SassoonCRInfant" w:hAnsi="SassoonCRInfant"/>
                <w:bCs/>
              </w:rPr>
              <w:t>’ and ‘-ed’ is added to words ending in ‘e</w:t>
            </w:r>
          </w:p>
        </w:tc>
        <w:tc>
          <w:tcPr>
            <w:tcW w:w="2835" w:type="dxa"/>
            <w:vAlign w:val="center"/>
          </w:tcPr>
          <w:p w14:paraId="28D2D398" w14:textId="7DAB3EE3" w:rsidR="008C113A" w:rsidRPr="00CC4E52" w:rsidRDefault="00A467BC" w:rsidP="00314405">
            <w:pPr>
              <w:pStyle w:val="NoSpacing"/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>10</w:t>
            </w:r>
            <w:r w:rsidR="008C113A" w:rsidRPr="00CC4E52">
              <w:rPr>
                <w:rFonts w:ascii="SassoonCRInfant" w:hAnsi="SassoonCRInfant"/>
                <w:b/>
                <w:color w:val="FF0000"/>
              </w:rPr>
              <w:t xml:space="preserve"> x Tables </w:t>
            </w:r>
          </w:p>
          <w:p w14:paraId="3AE00362" w14:textId="107FC7E6" w:rsidR="00D46962" w:rsidRPr="00CC4E52" w:rsidRDefault="00777444" w:rsidP="00D46962">
            <w:pPr>
              <w:pStyle w:val="NoSpacing"/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  <w:highlight w:val="cyan"/>
              </w:rPr>
              <w:t>0</w:t>
            </w:r>
            <w:r w:rsidR="00103B0C">
              <w:rPr>
                <w:rFonts w:ascii="SassoonCRInfant" w:hAnsi="SassoonCRInfant"/>
                <w:b/>
                <w:highlight w:val="cyan"/>
              </w:rPr>
              <w:t>6</w:t>
            </w:r>
            <w:r w:rsidR="00D46962" w:rsidRPr="00CC4E52">
              <w:rPr>
                <w:rFonts w:ascii="SassoonCRInfant" w:hAnsi="SassoonCRInfant"/>
                <w:b/>
                <w:highlight w:val="cyan"/>
              </w:rPr>
              <w:t>.</w:t>
            </w:r>
            <w:r w:rsidR="00D46962">
              <w:rPr>
                <w:rFonts w:ascii="SassoonCRInfant" w:hAnsi="SassoonCRInfant"/>
                <w:b/>
                <w:highlight w:val="cyan"/>
              </w:rPr>
              <w:t>0</w:t>
            </w:r>
            <w:r>
              <w:rPr>
                <w:rFonts w:ascii="SassoonCRInfant" w:hAnsi="SassoonCRInfant"/>
                <w:b/>
                <w:highlight w:val="cyan"/>
              </w:rPr>
              <w:t>3</w:t>
            </w:r>
            <w:r w:rsidR="00D46962" w:rsidRPr="00D46962">
              <w:rPr>
                <w:rFonts w:ascii="SassoonCRInfant" w:hAnsi="SassoonCRInfant"/>
                <w:b/>
                <w:highlight w:val="cyan"/>
              </w:rPr>
              <w:t>.2</w:t>
            </w:r>
            <w:r w:rsidR="00103B0C">
              <w:rPr>
                <w:rFonts w:ascii="SassoonCRInfant" w:hAnsi="SassoonCRInfant"/>
                <w:b/>
                <w:highlight w:val="cyan"/>
              </w:rPr>
              <w:t>6</w:t>
            </w:r>
          </w:p>
          <w:p w14:paraId="1379AA56" w14:textId="29E2BD4B" w:rsidR="004F39CB" w:rsidRPr="00CC4E52" w:rsidRDefault="00242563" w:rsidP="00C06285">
            <w:pPr>
              <w:pStyle w:val="NoSpacing"/>
              <w:jc w:val="center"/>
              <w:rPr>
                <w:rFonts w:ascii="SassoonCRInfant" w:hAnsi="SassoonCRInfant"/>
                <w:b/>
              </w:rPr>
            </w:pPr>
            <w:r w:rsidRPr="00242563">
              <w:rPr>
                <w:rFonts w:ascii="SassoonCRInfant" w:hAnsi="SassoonCRInfant"/>
                <w:bCs/>
              </w:rPr>
              <w:t>Words where ‘-</w:t>
            </w:r>
            <w:proofErr w:type="spellStart"/>
            <w:r w:rsidRPr="00242563">
              <w:rPr>
                <w:rFonts w:ascii="SassoonCRInfant" w:hAnsi="SassoonCRInfant"/>
                <w:bCs/>
              </w:rPr>
              <w:t>ing</w:t>
            </w:r>
            <w:proofErr w:type="spellEnd"/>
            <w:r w:rsidRPr="00242563">
              <w:rPr>
                <w:rFonts w:ascii="SassoonCRInfant" w:hAnsi="SassoonCRInfant"/>
                <w:bCs/>
              </w:rPr>
              <w:t>’ is added to single syllable words</w:t>
            </w:r>
          </w:p>
          <w:p w14:paraId="58B005AD" w14:textId="4CB7F18E" w:rsidR="00471145" w:rsidRPr="00CC4E52" w:rsidRDefault="00471145" w:rsidP="00886AA1">
            <w:pPr>
              <w:pStyle w:val="NoSpacing"/>
              <w:jc w:val="center"/>
              <w:rPr>
                <w:rFonts w:ascii="SassoonCRInfant" w:hAnsi="SassoonCRInfant"/>
                <w:b/>
              </w:rPr>
            </w:pPr>
          </w:p>
        </w:tc>
        <w:tc>
          <w:tcPr>
            <w:tcW w:w="2552" w:type="dxa"/>
            <w:vAlign w:val="center"/>
          </w:tcPr>
          <w:p w14:paraId="7E128D73" w14:textId="73FC964D" w:rsidR="008C113A" w:rsidRPr="00CC4E52" w:rsidRDefault="008C113A" w:rsidP="00D84136">
            <w:pPr>
              <w:pStyle w:val="NoSpacing"/>
              <w:jc w:val="center"/>
              <w:rPr>
                <w:rFonts w:ascii="SassoonCRInfant" w:hAnsi="SassoonCRInfant"/>
                <w:b/>
                <w:color w:val="FF0000"/>
              </w:rPr>
            </w:pPr>
            <w:r w:rsidRPr="00CC4E52">
              <w:rPr>
                <w:rFonts w:ascii="SassoonCRInfant" w:hAnsi="SassoonCRInfant"/>
                <w:b/>
                <w:color w:val="FF0000"/>
              </w:rPr>
              <w:t xml:space="preserve">5 x Tables </w:t>
            </w:r>
          </w:p>
          <w:p w14:paraId="193A55BB" w14:textId="1C3DE049" w:rsidR="00777444" w:rsidRPr="00CC4E52" w:rsidRDefault="00777444" w:rsidP="00777444">
            <w:pPr>
              <w:pStyle w:val="NoSpacing"/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  <w:highlight w:val="cyan"/>
              </w:rPr>
              <w:t>1</w:t>
            </w:r>
            <w:r w:rsidR="00103B0C">
              <w:rPr>
                <w:rFonts w:ascii="SassoonCRInfant" w:hAnsi="SassoonCRInfant"/>
                <w:b/>
                <w:highlight w:val="cyan"/>
              </w:rPr>
              <w:t>3</w:t>
            </w:r>
            <w:r w:rsidRPr="00CC4E52">
              <w:rPr>
                <w:rFonts w:ascii="SassoonCRInfant" w:hAnsi="SassoonCRInfant"/>
                <w:b/>
                <w:highlight w:val="cyan"/>
              </w:rPr>
              <w:t>.</w:t>
            </w:r>
            <w:r>
              <w:rPr>
                <w:rFonts w:ascii="SassoonCRInfant" w:hAnsi="SassoonCRInfant"/>
                <w:b/>
                <w:highlight w:val="cyan"/>
              </w:rPr>
              <w:t>03</w:t>
            </w:r>
            <w:r w:rsidRPr="00D46962">
              <w:rPr>
                <w:rFonts w:ascii="SassoonCRInfant" w:hAnsi="SassoonCRInfant"/>
                <w:b/>
                <w:highlight w:val="cyan"/>
              </w:rPr>
              <w:t>.2</w:t>
            </w:r>
            <w:r w:rsidR="00103B0C">
              <w:rPr>
                <w:rFonts w:ascii="SassoonCRInfant" w:hAnsi="SassoonCRInfant"/>
                <w:b/>
                <w:highlight w:val="cyan"/>
              </w:rPr>
              <w:t>6</w:t>
            </w:r>
          </w:p>
          <w:p w14:paraId="3D7BA64A" w14:textId="136060D7" w:rsidR="00471145" w:rsidRPr="000F2BC6" w:rsidRDefault="00E06355" w:rsidP="00E06355">
            <w:pPr>
              <w:pStyle w:val="NoSpacing"/>
              <w:jc w:val="center"/>
              <w:rPr>
                <w:rFonts w:ascii="SassoonCRInfant" w:hAnsi="SassoonCRInfant"/>
                <w:bCs/>
              </w:rPr>
            </w:pPr>
            <w:r w:rsidRPr="00E06355">
              <w:rPr>
                <w:rFonts w:ascii="SassoonCRInfant" w:hAnsi="SassoonCRInfant"/>
                <w:bCs/>
              </w:rPr>
              <w:t>Words where ‘-ed’ is added to single syllable words</w:t>
            </w:r>
          </w:p>
        </w:tc>
        <w:tc>
          <w:tcPr>
            <w:tcW w:w="2551" w:type="dxa"/>
            <w:vAlign w:val="center"/>
          </w:tcPr>
          <w:p w14:paraId="036852F9" w14:textId="3C1F0447" w:rsidR="008C113A" w:rsidRPr="00CC4E52" w:rsidRDefault="008C113A" w:rsidP="008C113A">
            <w:pPr>
              <w:pStyle w:val="NoSpacing"/>
              <w:jc w:val="center"/>
              <w:rPr>
                <w:rFonts w:ascii="SassoonCRInfant" w:hAnsi="SassoonCRInfant"/>
                <w:b/>
                <w:color w:val="FF0000"/>
              </w:rPr>
            </w:pPr>
            <w:r w:rsidRPr="00CC4E52">
              <w:rPr>
                <w:rFonts w:ascii="SassoonCRInfant" w:hAnsi="SassoonCRInfant"/>
                <w:b/>
                <w:color w:val="FF0000"/>
              </w:rPr>
              <w:t xml:space="preserve">5 x Tables </w:t>
            </w:r>
          </w:p>
          <w:p w14:paraId="5E4D2B74" w14:textId="7F0FE7C8" w:rsidR="00777444" w:rsidRPr="00CC4E52" w:rsidRDefault="001D5FF5" w:rsidP="00777444">
            <w:pPr>
              <w:pStyle w:val="NoSpacing"/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  <w:highlight w:val="cyan"/>
              </w:rPr>
              <w:t>20</w:t>
            </w:r>
            <w:r w:rsidR="00777444" w:rsidRPr="00CC4E52">
              <w:rPr>
                <w:rFonts w:ascii="SassoonCRInfant" w:hAnsi="SassoonCRInfant"/>
                <w:b/>
                <w:highlight w:val="cyan"/>
              </w:rPr>
              <w:t>.</w:t>
            </w:r>
            <w:r w:rsidR="00777444">
              <w:rPr>
                <w:rFonts w:ascii="SassoonCRInfant" w:hAnsi="SassoonCRInfant"/>
                <w:b/>
                <w:highlight w:val="cyan"/>
              </w:rPr>
              <w:t>03</w:t>
            </w:r>
            <w:r w:rsidR="00777444" w:rsidRPr="00D46962">
              <w:rPr>
                <w:rFonts w:ascii="SassoonCRInfant" w:hAnsi="SassoonCRInfant"/>
                <w:b/>
                <w:highlight w:val="cyan"/>
              </w:rPr>
              <w:t>.2</w:t>
            </w:r>
            <w:r>
              <w:rPr>
                <w:rFonts w:ascii="SassoonCRInfant" w:hAnsi="SassoonCRInfant"/>
                <w:b/>
                <w:highlight w:val="cyan"/>
              </w:rPr>
              <w:t>6</w:t>
            </w:r>
          </w:p>
          <w:p w14:paraId="5182052D" w14:textId="5852CD67" w:rsidR="00471145" w:rsidRPr="000F2BC6" w:rsidRDefault="00E06355" w:rsidP="00E06355">
            <w:pPr>
              <w:pStyle w:val="NoSpacing"/>
              <w:jc w:val="center"/>
              <w:rPr>
                <w:rFonts w:ascii="SassoonCRInfant" w:hAnsi="SassoonCRInfant"/>
                <w:bCs/>
              </w:rPr>
            </w:pPr>
            <w:r w:rsidRPr="00E06355">
              <w:rPr>
                <w:rFonts w:ascii="SassoonCRInfant" w:hAnsi="SassoonCRInfant"/>
                <w:bCs/>
              </w:rPr>
              <w:t>Words where ‘a’ makes an /or/ sound</w:t>
            </w:r>
          </w:p>
        </w:tc>
        <w:tc>
          <w:tcPr>
            <w:tcW w:w="2552" w:type="dxa"/>
            <w:vAlign w:val="center"/>
          </w:tcPr>
          <w:p w14:paraId="0508F7EA" w14:textId="5907AD99" w:rsidR="008C113A" w:rsidRPr="00CC4E52" w:rsidRDefault="00A467BC" w:rsidP="00D84136">
            <w:pPr>
              <w:pStyle w:val="NoSpacing"/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>2</w:t>
            </w:r>
            <w:r w:rsidR="008C113A" w:rsidRPr="00CC4E52">
              <w:rPr>
                <w:rFonts w:ascii="SassoonCRInfant" w:hAnsi="SassoonCRInfant"/>
                <w:b/>
                <w:color w:val="FF0000"/>
              </w:rPr>
              <w:t xml:space="preserve"> x Tables </w:t>
            </w:r>
          </w:p>
          <w:p w14:paraId="3AD66DE6" w14:textId="1C0DB139" w:rsidR="00450BE7" w:rsidRDefault="008C113A" w:rsidP="00D84136">
            <w:pPr>
              <w:pStyle w:val="NoSpacing"/>
              <w:jc w:val="center"/>
              <w:rPr>
                <w:rFonts w:ascii="SassoonCRInfant" w:hAnsi="SassoonCRInfant"/>
                <w:b/>
              </w:rPr>
            </w:pPr>
            <w:r w:rsidRPr="00CC4E52">
              <w:rPr>
                <w:rFonts w:ascii="SassoonCRInfant" w:hAnsi="SassoonCRInfant"/>
                <w:b/>
                <w:highlight w:val="cyan"/>
              </w:rPr>
              <w:t xml:space="preserve"> </w:t>
            </w:r>
            <w:r w:rsidR="00777444">
              <w:rPr>
                <w:rFonts w:ascii="SassoonCRInfant" w:hAnsi="SassoonCRInfant"/>
                <w:b/>
                <w:highlight w:val="cyan"/>
              </w:rPr>
              <w:t>2</w:t>
            </w:r>
            <w:r w:rsidR="001D5FF5">
              <w:rPr>
                <w:rFonts w:ascii="SassoonCRInfant" w:hAnsi="SassoonCRInfant"/>
                <w:b/>
                <w:highlight w:val="cyan"/>
              </w:rPr>
              <w:t>7</w:t>
            </w:r>
            <w:r w:rsidR="00450BE7" w:rsidRPr="00CC4E52">
              <w:rPr>
                <w:rFonts w:ascii="SassoonCRInfant" w:hAnsi="SassoonCRInfant"/>
                <w:b/>
                <w:highlight w:val="cyan"/>
              </w:rPr>
              <w:t>.</w:t>
            </w:r>
            <w:r w:rsidR="00777444">
              <w:rPr>
                <w:rFonts w:ascii="SassoonCRInfant" w:hAnsi="SassoonCRInfant"/>
                <w:b/>
                <w:highlight w:val="cyan"/>
              </w:rPr>
              <w:t>03</w:t>
            </w:r>
            <w:r w:rsidR="00450BE7" w:rsidRPr="00CC4E52">
              <w:rPr>
                <w:rFonts w:ascii="SassoonCRInfant" w:hAnsi="SassoonCRInfant"/>
                <w:b/>
                <w:highlight w:val="cyan"/>
              </w:rPr>
              <w:t>.</w:t>
            </w:r>
            <w:r w:rsidR="004B488D" w:rsidRPr="00DE35D6">
              <w:rPr>
                <w:rFonts w:ascii="SassoonCRInfant" w:hAnsi="SassoonCRInfant"/>
                <w:b/>
                <w:highlight w:val="cyan"/>
              </w:rPr>
              <w:t>2</w:t>
            </w:r>
            <w:r w:rsidR="001D5FF5">
              <w:rPr>
                <w:rFonts w:ascii="SassoonCRInfant" w:hAnsi="SassoonCRInfant"/>
                <w:b/>
                <w:highlight w:val="cyan"/>
              </w:rPr>
              <w:t>6</w:t>
            </w:r>
          </w:p>
          <w:p w14:paraId="1058AAC3" w14:textId="6F4F730F" w:rsidR="00BC573E" w:rsidRPr="000571A4" w:rsidRDefault="00E06355" w:rsidP="00E06355">
            <w:pPr>
              <w:pStyle w:val="NoSpacing"/>
              <w:jc w:val="center"/>
              <w:rPr>
                <w:rFonts w:ascii="SassoonCRInfant" w:hAnsi="SassoonCRInfant"/>
                <w:bCs/>
              </w:rPr>
            </w:pPr>
            <w:r w:rsidRPr="00E06355">
              <w:rPr>
                <w:rFonts w:ascii="SassoonCRInfant" w:hAnsi="SassoonCRInfant"/>
                <w:bCs/>
              </w:rPr>
              <w:t>Words where ‘o’ makes an /u/ sound</w:t>
            </w:r>
          </w:p>
        </w:tc>
        <w:tc>
          <w:tcPr>
            <w:tcW w:w="2493" w:type="dxa"/>
          </w:tcPr>
          <w:p w14:paraId="47A016F7" w14:textId="77777777" w:rsidR="00A467BC" w:rsidRDefault="00A467BC" w:rsidP="001118FE">
            <w:pPr>
              <w:pStyle w:val="NoSpacing"/>
              <w:jc w:val="center"/>
              <w:rPr>
                <w:rFonts w:ascii="SassoonCRInfant" w:hAnsi="SassoonCRInfant"/>
                <w:b/>
                <w:color w:val="FF0000"/>
              </w:rPr>
            </w:pPr>
          </w:p>
          <w:p w14:paraId="3992E67F" w14:textId="77777777" w:rsidR="00A467BC" w:rsidRDefault="00A467BC" w:rsidP="001118FE">
            <w:pPr>
              <w:pStyle w:val="NoSpacing"/>
              <w:jc w:val="center"/>
              <w:rPr>
                <w:rFonts w:ascii="SassoonCRInfant" w:hAnsi="SassoonCRInfant"/>
                <w:b/>
                <w:color w:val="FF0000"/>
              </w:rPr>
            </w:pPr>
          </w:p>
          <w:p w14:paraId="3E77B47F" w14:textId="639DD8CC" w:rsidR="008C113A" w:rsidRPr="00CC4E52" w:rsidRDefault="00A467BC" w:rsidP="001118FE">
            <w:pPr>
              <w:pStyle w:val="NoSpacing"/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>2</w:t>
            </w:r>
            <w:r w:rsidR="008C113A" w:rsidRPr="00CC4E52">
              <w:rPr>
                <w:rFonts w:ascii="SassoonCRInfant" w:hAnsi="SassoonCRInfant"/>
                <w:b/>
                <w:color w:val="FF0000"/>
              </w:rPr>
              <w:t xml:space="preserve"> x Tables </w:t>
            </w:r>
          </w:p>
          <w:p w14:paraId="385DB54C" w14:textId="729631E3" w:rsidR="001118FE" w:rsidRPr="00CC4E52" w:rsidRDefault="008C113A" w:rsidP="001118FE">
            <w:pPr>
              <w:pStyle w:val="NoSpacing"/>
              <w:jc w:val="center"/>
              <w:rPr>
                <w:rFonts w:ascii="SassoonCRInfant" w:hAnsi="SassoonCRInfant"/>
                <w:b/>
              </w:rPr>
            </w:pPr>
            <w:r w:rsidRPr="00CC4E52">
              <w:rPr>
                <w:rFonts w:ascii="SassoonCRInfant" w:hAnsi="SassoonCRInfant"/>
                <w:b/>
                <w:highlight w:val="cyan"/>
              </w:rPr>
              <w:t xml:space="preserve"> </w:t>
            </w:r>
            <w:r w:rsidR="000461DF">
              <w:rPr>
                <w:rFonts w:ascii="SassoonCRInfant" w:hAnsi="SassoonCRInfant"/>
                <w:b/>
                <w:highlight w:val="cyan"/>
              </w:rPr>
              <w:t>02</w:t>
            </w:r>
            <w:r w:rsidR="0092183F" w:rsidRPr="00CC4E52">
              <w:rPr>
                <w:rFonts w:ascii="SassoonCRInfant" w:hAnsi="SassoonCRInfant"/>
                <w:b/>
                <w:highlight w:val="cyan"/>
              </w:rPr>
              <w:t>.</w:t>
            </w:r>
            <w:r w:rsidR="00DE35D6">
              <w:rPr>
                <w:rFonts w:ascii="SassoonCRInfant" w:hAnsi="SassoonCRInfant"/>
                <w:b/>
                <w:highlight w:val="cyan"/>
              </w:rPr>
              <w:t>0</w:t>
            </w:r>
            <w:r w:rsidR="000461DF">
              <w:rPr>
                <w:rFonts w:ascii="SassoonCRInfant" w:hAnsi="SassoonCRInfant"/>
                <w:b/>
                <w:highlight w:val="cyan"/>
              </w:rPr>
              <w:t>4</w:t>
            </w:r>
            <w:r w:rsidR="0092183F" w:rsidRPr="00CC4E52">
              <w:rPr>
                <w:rFonts w:ascii="SassoonCRInfant" w:hAnsi="SassoonCRInfant"/>
                <w:b/>
                <w:highlight w:val="cyan"/>
              </w:rPr>
              <w:t>.</w:t>
            </w:r>
            <w:r w:rsidR="0092183F" w:rsidRPr="00DE35D6">
              <w:rPr>
                <w:rFonts w:ascii="SassoonCRInfant" w:hAnsi="SassoonCRInfant"/>
                <w:b/>
                <w:highlight w:val="cyan"/>
              </w:rPr>
              <w:t>2</w:t>
            </w:r>
            <w:r w:rsidR="000461DF">
              <w:rPr>
                <w:rFonts w:ascii="SassoonCRInfant" w:hAnsi="SassoonCRInfant"/>
                <w:b/>
                <w:highlight w:val="cyan"/>
              </w:rPr>
              <w:t>6</w:t>
            </w:r>
          </w:p>
          <w:p w14:paraId="227716AB" w14:textId="36F1485C" w:rsidR="00BC573E" w:rsidRPr="00CC4E52" w:rsidRDefault="00941B7C" w:rsidP="008B7B33">
            <w:pPr>
              <w:pStyle w:val="NoSpacing"/>
              <w:jc w:val="center"/>
              <w:rPr>
                <w:rFonts w:ascii="SassoonCRInfant" w:hAnsi="SassoonCRInfant"/>
                <w:b/>
              </w:rPr>
            </w:pPr>
            <w:r w:rsidRPr="00FF231E">
              <w:rPr>
                <w:rFonts w:ascii="SassoonCRInfant" w:hAnsi="SassoonCRInfant"/>
              </w:rPr>
              <w:t>Common Exception Words (challenge words)</w:t>
            </w:r>
          </w:p>
        </w:tc>
      </w:tr>
      <w:tr w:rsidR="00A467BC" w:rsidRPr="00DE0A03" w14:paraId="2C0939A1" w14:textId="339ECF73" w:rsidTr="00D84136">
        <w:tc>
          <w:tcPr>
            <w:tcW w:w="2405" w:type="dxa"/>
          </w:tcPr>
          <w:p w14:paraId="5715E195" w14:textId="0315177C" w:rsidR="00A467BC" w:rsidRPr="00623015" w:rsidRDefault="00993B65" w:rsidP="00993B65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nicer</w:t>
            </w:r>
          </w:p>
        </w:tc>
        <w:tc>
          <w:tcPr>
            <w:tcW w:w="2835" w:type="dxa"/>
          </w:tcPr>
          <w:p w14:paraId="7D7BFE5F" w14:textId="31C437D1" w:rsidR="00A467BC" w:rsidRPr="00623015" w:rsidRDefault="00993B65" w:rsidP="00993B65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patting</w:t>
            </w:r>
          </w:p>
        </w:tc>
        <w:tc>
          <w:tcPr>
            <w:tcW w:w="2552" w:type="dxa"/>
          </w:tcPr>
          <w:p w14:paraId="18DA7C46" w14:textId="7073FEE4" w:rsidR="00A467BC" w:rsidRPr="00623015" w:rsidRDefault="00993B65" w:rsidP="00993B65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patted</w:t>
            </w:r>
          </w:p>
        </w:tc>
        <w:tc>
          <w:tcPr>
            <w:tcW w:w="2551" w:type="dxa"/>
          </w:tcPr>
          <w:p w14:paraId="10DE435A" w14:textId="78E5F0B3" w:rsidR="00A467BC" w:rsidRPr="00623015" w:rsidRDefault="00231106" w:rsidP="00231106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all</w:t>
            </w:r>
          </w:p>
        </w:tc>
        <w:tc>
          <w:tcPr>
            <w:tcW w:w="2552" w:type="dxa"/>
          </w:tcPr>
          <w:p w14:paraId="39CA96D5" w14:textId="153E94B4" w:rsidR="00A467BC" w:rsidRPr="00623015" w:rsidRDefault="00231106" w:rsidP="00231106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other</w:t>
            </w:r>
          </w:p>
        </w:tc>
        <w:tc>
          <w:tcPr>
            <w:tcW w:w="2493" w:type="dxa"/>
          </w:tcPr>
          <w:p w14:paraId="6E894EAF" w14:textId="6CEDF361" w:rsidR="00A467BC" w:rsidRPr="00CC3FA7" w:rsidRDefault="00231106" w:rsidP="00231106">
            <w:pPr>
              <w:jc w:val="center"/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  <w:t>last</w:t>
            </w:r>
          </w:p>
        </w:tc>
      </w:tr>
      <w:tr w:rsidR="00A467BC" w:rsidRPr="00DE0A03" w14:paraId="045C5527" w14:textId="0CF956FC" w:rsidTr="00D84136">
        <w:tc>
          <w:tcPr>
            <w:tcW w:w="2405" w:type="dxa"/>
          </w:tcPr>
          <w:p w14:paraId="78F49D91" w14:textId="66E49B78" w:rsidR="00A467BC" w:rsidRPr="00623015" w:rsidRDefault="00472CC6" w:rsidP="009514F0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writer</w:t>
            </w:r>
          </w:p>
        </w:tc>
        <w:tc>
          <w:tcPr>
            <w:tcW w:w="2835" w:type="dxa"/>
          </w:tcPr>
          <w:p w14:paraId="5B4DB9D6" w14:textId="6CB56700" w:rsidR="00A467BC" w:rsidRPr="00623015" w:rsidRDefault="00472CC6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humming</w:t>
            </w:r>
          </w:p>
        </w:tc>
        <w:tc>
          <w:tcPr>
            <w:tcW w:w="2552" w:type="dxa"/>
          </w:tcPr>
          <w:p w14:paraId="4FDF31D0" w14:textId="272B62DE" w:rsidR="00A467BC" w:rsidRPr="00623015" w:rsidRDefault="006B5F95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hummed</w:t>
            </w:r>
          </w:p>
        </w:tc>
        <w:tc>
          <w:tcPr>
            <w:tcW w:w="2551" w:type="dxa"/>
          </w:tcPr>
          <w:p w14:paraId="4086E80E" w14:textId="7BFDCF69" w:rsidR="00A467BC" w:rsidRPr="00623015" w:rsidRDefault="006770CD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ball</w:t>
            </w:r>
          </w:p>
        </w:tc>
        <w:tc>
          <w:tcPr>
            <w:tcW w:w="2552" w:type="dxa"/>
          </w:tcPr>
          <w:p w14:paraId="128145B8" w14:textId="2B9D51C5" w:rsidR="00A467BC" w:rsidRPr="00623015" w:rsidRDefault="00911BEA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mother</w:t>
            </w:r>
          </w:p>
        </w:tc>
        <w:tc>
          <w:tcPr>
            <w:tcW w:w="2493" w:type="dxa"/>
          </w:tcPr>
          <w:p w14:paraId="548AB878" w14:textId="277138B7" w:rsidR="00A467BC" w:rsidRPr="00CC3FA7" w:rsidRDefault="00F74617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  <w:t>past</w:t>
            </w:r>
          </w:p>
        </w:tc>
      </w:tr>
      <w:tr w:rsidR="00A467BC" w:rsidRPr="00DE0A03" w14:paraId="640A763C" w14:textId="6DF7DE0B" w:rsidTr="00D84136">
        <w:tc>
          <w:tcPr>
            <w:tcW w:w="2405" w:type="dxa"/>
          </w:tcPr>
          <w:p w14:paraId="653B5A36" w14:textId="143782A7" w:rsidR="00A467BC" w:rsidRPr="00623015" w:rsidRDefault="00472CC6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baker</w:t>
            </w:r>
          </w:p>
        </w:tc>
        <w:tc>
          <w:tcPr>
            <w:tcW w:w="2835" w:type="dxa"/>
          </w:tcPr>
          <w:p w14:paraId="3100A76E" w14:textId="2DD6773D" w:rsidR="00A467BC" w:rsidRPr="00623015" w:rsidRDefault="00472CC6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dropping</w:t>
            </w:r>
          </w:p>
        </w:tc>
        <w:tc>
          <w:tcPr>
            <w:tcW w:w="2552" w:type="dxa"/>
          </w:tcPr>
          <w:p w14:paraId="0123EA53" w14:textId="25CC9D81" w:rsidR="00A467BC" w:rsidRPr="00623015" w:rsidRDefault="006B5F95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dropped</w:t>
            </w:r>
          </w:p>
        </w:tc>
        <w:tc>
          <w:tcPr>
            <w:tcW w:w="2551" w:type="dxa"/>
          </w:tcPr>
          <w:p w14:paraId="59E130F1" w14:textId="31C6BD36" w:rsidR="00A467BC" w:rsidRPr="00623015" w:rsidRDefault="006770CD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walk</w:t>
            </w:r>
          </w:p>
        </w:tc>
        <w:tc>
          <w:tcPr>
            <w:tcW w:w="2552" w:type="dxa"/>
          </w:tcPr>
          <w:p w14:paraId="2F1F6FA2" w14:textId="15CF5605" w:rsidR="00A467BC" w:rsidRPr="00623015" w:rsidRDefault="00911BEA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brother</w:t>
            </w:r>
          </w:p>
        </w:tc>
        <w:tc>
          <w:tcPr>
            <w:tcW w:w="2493" w:type="dxa"/>
          </w:tcPr>
          <w:p w14:paraId="590E3592" w14:textId="0DD445DE" w:rsidR="00A467BC" w:rsidRPr="00CC3FA7" w:rsidRDefault="00F74617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  <w:t>father</w:t>
            </w:r>
          </w:p>
        </w:tc>
      </w:tr>
      <w:tr w:rsidR="00A467BC" w:rsidRPr="00DE0A03" w14:paraId="0EB0B2FC" w14:textId="7B455D40" w:rsidTr="00D84136">
        <w:tc>
          <w:tcPr>
            <w:tcW w:w="2405" w:type="dxa"/>
          </w:tcPr>
          <w:p w14:paraId="0066DA94" w14:textId="6237EF73" w:rsidR="00A467BC" w:rsidRPr="00623015" w:rsidRDefault="00472CC6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looser</w:t>
            </w:r>
          </w:p>
        </w:tc>
        <w:tc>
          <w:tcPr>
            <w:tcW w:w="2835" w:type="dxa"/>
          </w:tcPr>
          <w:p w14:paraId="04DC2022" w14:textId="235C529D" w:rsidR="00A467BC" w:rsidRPr="00623015" w:rsidRDefault="00472CC6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running</w:t>
            </w:r>
          </w:p>
        </w:tc>
        <w:tc>
          <w:tcPr>
            <w:tcW w:w="2552" w:type="dxa"/>
          </w:tcPr>
          <w:p w14:paraId="0BC96CF5" w14:textId="3217D3A6" w:rsidR="00A467BC" w:rsidRPr="00623015" w:rsidRDefault="006B5F95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clapped</w:t>
            </w:r>
          </w:p>
        </w:tc>
        <w:tc>
          <w:tcPr>
            <w:tcW w:w="2551" w:type="dxa"/>
          </w:tcPr>
          <w:p w14:paraId="4965A21F" w14:textId="00774FAD" w:rsidR="00A467BC" w:rsidRPr="00623015" w:rsidRDefault="006770CD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call</w:t>
            </w:r>
          </w:p>
        </w:tc>
        <w:tc>
          <w:tcPr>
            <w:tcW w:w="2552" w:type="dxa"/>
          </w:tcPr>
          <w:p w14:paraId="5B094BE0" w14:textId="0CB39423" w:rsidR="00A467BC" w:rsidRPr="00623015" w:rsidRDefault="00911BEA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nothing</w:t>
            </w:r>
          </w:p>
        </w:tc>
        <w:tc>
          <w:tcPr>
            <w:tcW w:w="2493" w:type="dxa"/>
          </w:tcPr>
          <w:p w14:paraId="2F17481A" w14:textId="33D464FF" w:rsidR="00A467BC" w:rsidRPr="00CC3FA7" w:rsidRDefault="00F74617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  <w:t>class</w:t>
            </w:r>
          </w:p>
        </w:tc>
      </w:tr>
      <w:tr w:rsidR="00A467BC" w:rsidRPr="00DE0A03" w14:paraId="286F29B1" w14:textId="2143BFC0" w:rsidTr="00D84136">
        <w:tc>
          <w:tcPr>
            <w:tcW w:w="2405" w:type="dxa"/>
          </w:tcPr>
          <w:p w14:paraId="2BCF2286" w14:textId="7CCDE03D" w:rsidR="00A467BC" w:rsidRPr="00623015" w:rsidRDefault="00472CC6" w:rsidP="00D552F5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safer</w:t>
            </w:r>
          </w:p>
        </w:tc>
        <w:tc>
          <w:tcPr>
            <w:tcW w:w="2835" w:type="dxa"/>
          </w:tcPr>
          <w:p w14:paraId="446C3244" w14:textId="42A9E971" w:rsidR="00A467BC" w:rsidRPr="00623015" w:rsidRDefault="00472CC6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hopping</w:t>
            </w:r>
          </w:p>
        </w:tc>
        <w:tc>
          <w:tcPr>
            <w:tcW w:w="2552" w:type="dxa"/>
          </w:tcPr>
          <w:p w14:paraId="05D12E67" w14:textId="2DA3D724" w:rsidR="00A467BC" w:rsidRPr="00623015" w:rsidRDefault="006B5F95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clipped</w:t>
            </w:r>
          </w:p>
        </w:tc>
        <w:tc>
          <w:tcPr>
            <w:tcW w:w="2551" w:type="dxa"/>
          </w:tcPr>
          <w:p w14:paraId="44EDD4C6" w14:textId="7C2E824D" w:rsidR="00A467BC" w:rsidRPr="00623015" w:rsidRDefault="006770CD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talk</w:t>
            </w:r>
          </w:p>
        </w:tc>
        <w:tc>
          <w:tcPr>
            <w:tcW w:w="2552" w:type="dxa"/>
          </w:tcPr>
          <w:p w14:paraId="730881F9" w14:textId="2699B72F" w:rsidR="00A467BC" w:rsidRPr="00623015" w:rsidRDefault="00911BEA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cover</w:t>
            </w:r>
          </w:p>
        </w:tc>
        <w:tc>
          <w:tcPr>
            <w:tcW w:w="2493" w:type="dxa"/>
          </w:tcPr>
          <w:p w14:paraId="3F1FEEE2" w14:textId="068B73AF" w:rsidR="00A467BC" w:rsidRPr="00CC3FA7" w:rsidRDefault="00F74617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  <w:t>grass</w:t>
            </w:r>
          </w:p>
        </w:tc>
      </w:tr>
      <w:tr w:rsidR="00A467BC" w:rsidRPr="00DE0A03" w14:paraId="6E158B60" w14:textId="66E1DB38" w:rsidTr="00D84136">
        <w:tc>
          <w:tcPr>
            <w:tcW w:w="2405" w:type="dxa"/>
          </w:tcPr>
          <w:p w14:paraId="4B9F2512" w14:textId="2F553467" w:rsidR="00A467BC" w:rsidRPr="00623015" w:rsidRDefault="00472CC6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simpler</w:t>
            </w:r>
          </w:p>
        </w:tc>
        <w:tc>
          <w:tcPr>
            <w:tcW w:w="2835" w:type="dxa"/>
          </w:tcPr>
          <w:p w14:paraId="335DFF1A" w14:textId="4B2ED523" w:rsidR="00A467BC" w:rsidRPr="00623015" w:rsidRDefault="00472CC6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clapping</w:t>
            </w:r>
          </w:p>
        </w:tc>
        <w:tc>
          <w:tcPr>
            <w:tcW w:w="2552" w:type="dxa"/>
          </w:tcPr>
          <w:p w14:paraId="381060F0" w14:textId="5288D06F" w:rsidR="00A467BC" w:rsidRPr="00623015" w:rsidRDefault="006B5F95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wrapped</w:t>
            </w:r>
          </w:p>
        </w:tc>
        <w:tc>
          <w:tcPr>
            <w:tcW w:w="2551" w:type="dxa"/>
          </w:tcPr>
          <w:p w14:paraId="67639E84" w14:textId="7E04DEB6" w:rsidR="00A467BC" w:rsidRPr="00623015" w:rsidRDefault="006770CD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always</w:t>
            </w:r>
          </w:p>
        </w:tc>
        <w:tc>
          <w:tcPr>
            <w:tcW w:w="2552" w:type="dxa"/>
          </w:tcPr>
          <w:p w14:paraId="73C52B28" w14:textId="474D0B40" w:rsidR="00A467BC" w:rsidRPr="00623015" w:rsidRDefault="004A4744" w:rsidP="6D0D1366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money</w:t>
            </w:r>
          </w:p>
        </w:tc>
        <w:tc>
          <w:tcPr>
            <w:tcW w:w="2493" w:type="dxa"/>
          </w:tcPr>
          <w:p w14:paraId="01A3EAEF" w14:textId="47E5EBA1" w:rsidR="00A467BC" w:rsidRPr="00CC3FA7" w:rsidRDefault="00F74617" w:rsidP="6D0D1366">
            <w:pPr>
              <w:jc w:val="center"/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  <w:t>pass</w:t>
            </w:r>
          </w:p>
        </w:tc>
      </w:tr>
      <w:tr w:rsidR="00A467BC" w:rsidRPr="00DE0A03" w14:paraId="0B55A6F3" w14:textId="45C26185" w:rsidTr="00D84136">
        <w:tc>
          <w:tcPr>
            <w:tcW w:w="2405" w:type="dxa"/>
          </w:tcPr>
          <w:p w14:paraId="4B90C6CE" w14:textId="7813E390" w:rsidR="00A467BC" w:rsidRPr="00623015" w:rsidRDefault="00472CC6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hoped</w:t>
            </w:r>
          </w:p>
        </w:tc>
        <w:tc>
          <w:tcPr>
            <w:tcW w:w="2835" w:type="dxa"/>
          </w:tcPr>
          <w:p w14:paraId="0C279A17" w14:textId="1A6B8AE2" w:rsidR="00A467BC" w:rsidRPr="00623015" w:rsidRDefault="006B5F95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sitting</w:t>
            </w:r>
          </w:p>
        </w:tc>
        <w:tc>
          <w:tcPr>
            <w:tcW w:w="2552" w:type="dxa"/>
          </w:tcPr>
          <w:p w14:paraId="664F223F" w14:textId="13BD1F50" w:rsidR="00A467BC" w:rsidRPr="00623015" w:rsidRDefault="006B5F95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napped</w:t>
            </w:r>
          </w:p>
        </w:tc>
        <w:tc>
          <w:tcPr>
            <w:tcW w:w="2551" w:type="dxa"/>
          </w:tcPr>
          <w:p w14:paraId="04E1A614" w14:textId="766E4DA6" w:rsidR="00A467BC" w:rsidRPr="00623015" w:rsidRDefault="006770CD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fall</w:t>
            </w:r>
          </w:p>
        </w:tc>
        <w:tc>
          <w:tcPr>
            <w:tcW w:w="2552" w:type="dxa"/>
          </w:tcPr>
          <w:p w14:paraId="5FAD02EA" w14:textId="7006C7AD" w:rsidR="00A467BC" w:rsidRPr="00623015" w:rsidRDefault="004A4744" w:rsidP="6D0D1366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some</w:t>
            </w:r>
          </w:p>
        </w:tc>
        <w:tc>
          <w:tcPr>
            <w:tcW w:w="2493" w:type="dxa"/>
          </w:tcPr>
          <w:p w14:paraId="4D23F4B5" w14:textId="61F09C85" w:rsidR="00A467BC" w:rsidRPr="00CC3FA7" w:rsidRDefault="00F74617" w:rsidP="6D0D1366">
            <w:pPr>
              <w:jc w:val="center"/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  <w:t>plant</w:t>
            </w:r>
          </w:p>
        </w:tc>
      </w:tr>
      <w:tr w:rsidR="00A467BC" w:rsidRPr="00DE0A03" w14:paraId="676EC60A" w14:textId="50CE9C01" w:rsidTr="00D84136">
        <w:tc>
          <w:tcPr>
            <w:tcW w:w="2405" w:type="dxa"/>
          </w:tcPr>
          <w:p w14:paraId="6FF266E1" w14:textId="2CE6C945" w:rsidR="00A467BC" w:rsidRPr="00623015" w:rsidRDefault="00472CC6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loved</w:t>
            </w:r>
          </w:p>
        </w:tc>
        <w:tc>
          <w:tcPr>
            <w:tcW w:w="2835" w:type="dxa"/>
          </w:tcPr>
          <w:p w14:paraId="4161C531" w14:textId="6FC830A7" w:rsidR="00A467BC" w:rsidRPr="00623015" w:rsidRDefault="006B5F95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flipping</w:t>
            </w:r>
          </w:p>
        </w:tc>
        <w:tc>
          <w:tcPr>
            <w:tcW w:w="2552" w:type="dxa"/>
          </w:tcPr>
          <w:p w14:paraId="5ED6C197" w14:textId="12DFD272" w:rsidR="00A467BC" w:rsidRPr="00623015" w:rsidRDefault="006B5F95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ripped</w:t>
            </w:r>
          </w:p>
        </w:tc>
        <w:tc>
          <w:tcPr>
            <w:tcW w:w="2551" w:type="dxa"/>
          </w:tcPr>
          <w:p w14:paraId="6FCDA10F" w14:textId="1038D570" w:rsidR="00A467BC" w:rsidRPr="00623015" w:rsidRDefault="006770CD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small</w:t>
            </w:r>
          </w:p>
        </w:tc>
        <w:tc>
          <w:tcPr>
            <w:tcW w:w="2552" w:type="dxa"/>
          </w:tcPr>
          <w:p w14:paraId="3EA8A92C" w14:textId="43C6B738" w:rsidR="00A467BC" w:rsidRPr="00623015" w:rsidRDefault="004A4744" w:rsidP="6D0D1366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dozen</w:t>
            </w:r>
          </w:p>
        </w:tc>
        <w:tc>
          <w:tcPr>
            <w:tcW w:w="2493" w:type="dxa"/>
          </w:tcPr>
          <w:p w14:paraId="2143AAA2" w14:textId="111C5891" w:rsidR="00A467BC" w:rsidRPr="00CC3FA7" w:rsidRDefault="00F74617" w:rsidP="6D0D1366">
            <w:pPr>
              <w:jc w:val="center"/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  <w:t>path</w:t>
            </w:r>
          </w:p>
        </w:tc>
      </w:tr>
      <w:tr w:rsidR="00A467BC" w:rsidRPr="00DE0A03" w14:paraId="2F5ABD58" w14:textId="77777777" w:rsidTr="00D84136">
        <w:tc>
          <w:tcPr>
            <w:tcW w:w="2405" w:type="dxa"/>
          </w:tcPr>
          <w:p w14:paraId="20831685" w14:textId="2DEA17CE" w:rsidR="00A467BC" w:rsidRPr="00623015" w:rsidRDefault="00472CC6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largest</w:t>
            </w:r>
          </w:p>
        </w:tc>
        <w:tc>
          <w:tcPr>
            <w:tcW w:w="2835" w:type="dxa"/>
          </w:tcPr>
          <w:p w14:paraId="6003AB7B" w14:textId="715AFE87" w:rsidR="00A467BC" w:rsidRPr="00623015" w:rsidRDefault="006B5F95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wrapping</w:t>
            </w:r>
          </w:p>
        </w:tc>
        <w:tc>
          <w:tcPr>
            <w:tcW w:w="2552" w:type="dxa"/>
          </w:tcPr>
          <w:p w14:paraId="07D66C3F" w14:textId="3A5C7C89" w:rsidR="00A467BC" w:rsidRPr="00623015" w:rsidRDefault="006770CD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drummed</w:t>
            </w:r>
          </w:p>
        </w:tc>
        <w:tc>
          <w:tcPr>
            <w:tcW w:w="2551" w:type="dxa"/>
          </w:tcPr>
          <w:p w14:paraId="48036934" w14:textId="61B1E13F" w:rsidR="00A467BC" w:rsidRPr="00623015" w:rsidRDefault="006770CD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also</w:t>
            </w:r>
          </w:p>
        </w:tc>
        <w:tc>
          <w:tcPr>
            <w:tcW w:w="2552" w:type="dxa"/>
          </w:tcPr>
          <w:p w14:paraId="45E7D232" w14:textId="0CE41C71" w:rsidR="00A467BC" w:rsidRPr="00623015" w:rsidRDefault="004A4744" w:rsidP="6D0D1366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wonder</w:t>
            </w:r>
          </w:p>
        </w:tc>
        <w:tc>
          <w:tcPr>
            <w:tcW w:w="2493" w:type="dxa"/>
          </w:tcPr>
          <w:p w14:paraId="6977ADFD" w14:textId="79B6C0DA" w:rsidR="00A467BC" w:rsidRPr="00CC3FA7" w:rsidRDefault="00F74617" w:rsidP="6D0D1366">
            <w:pPr>
              <w:jc w:val="center"/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  <w:t>bath</w:t>
            </w:r>
          </w:p>
        </w:tc>
      </w:tr>
      <w:tr w:rsidR="00A467BC" w:rsidRPr="00DE0A03" w14:paraId="70B4214B" w14:textId="77777777" w:rsidTr="00D84136">
        <w:tc>
          <w:tcPr>
            <w:tcW w:w="2405" w:type="dxa"/>
          </w:tcPr>
          <w:p w14:paraId="61B32EA6" w14:textId="0B184472" w:rsidR="00A467BC" w:rsidRPr="00623015" w:rsidRDefault="00472CC6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closest</w:t>
            </w:r>
          </w:p>
        </w:tc>
        <w:tc>
          <w:tcPr>
            <w:tcW w:w="2835" w:type="dxa"/>
          </w:tcPr>
          <w:p w14:paraId="32117E88" w14:textId="4DCA3705" w:rsidR="00A467BC" w:rsidRPr="00623015" w:rsidRDefault="006B5F95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slipping</w:t>
            </w:r>
          </w:p>
        </w:tc>
        <w:tc>
          <w:tcPr>
            <w:tcW w:w="2552" w:type="dxa"/>
          </w:tcPr>
          <w:p w14:paraId="642FF448" w14:textId="6FC3FB99" w:rsidR="00A467BC" w:rsidRPr="00623015" w:rsidRDefault="006770CD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993B65">
              <w:rPr>
                <w:rFonts w:ascii="SassoonCRInfant" w:hAnsi="SassoonCRInfant"/>
                <w:b/>
                <w:sz w:val="56"/>
                <w:szCs w:val="56"/>
              </w:rPr>
              <w:t>dragged</w:t>
            </w:r>
          </w:p>
        </w:tc>
        <w:tc>
          <w:tcPr>
            <w:tcW w:w="2551" w:type="dxa"/>
          </w:tcPr>
          <w:p w14:paraId="1EBB55EF" w14:textId="612151A9" w:rsidR="00A467BC" w:rsidRPr="00623015" w:rsidRDefault="006770CD" w:rsidP="00237BF8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bald</w:t>
            </w:r>
          </w:p>
        </w:tc>
        <w:tc>
          <w:tcPr>
            <w:tcW w:w="2552" w:type="dxa"/>
          </w:tcPr>
          <w:p w14:paraId="13DC7B42" w14:textId="1290C339" w:rsidR="00A467BC" w:rsidRPr="00623015" w:rsidRDefault="00F74617" w:rsidP="6D0D1366">
            <w:pPr>
              <w:jc w:val="center"/>
              <w:rPr>
                <w:rFonts w:ascii="SassoonCRInfant" w:hAnsi="SassoonCRInfant"/>
                <w:b/>
                <w:sz w:val="56"/>
                <w:szCs w:val="56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</w:rPr>
              <w:t>done</w:t>
            </w:r>
          </w:p>
        </w:tc>
        <w:tc>
          <w:tcPr>
            <w:tcW w:w="2493" w:type="dxa"/>
          </w:tcPr>
          <w:p w14:paraId="0C7146C1" w14:textId="33E7F6A7" w:rsidR="00A467BC" w:rsidRPr="00CC3FA7" w:rsidRDefault="00F74617" w:rsidP="6D0D1366">
            <w:pPr>
              <w:jc w:val="center"/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</w:pPr>
            <w:r w:rsidRPr="00231106">
              <w:rPr>
                <w:rFonts w:ascii="SassoonCRInfant" w:hAnsi="SassoonCRInfant"/>
                <w:b/>
                <w:sz w:val="56"/>
                <w:szCs w:val="56"/>
                <w:highlight w:val="yellow"/>
              </w:rPr>
              <w:t>rather</w:t>
            </w:r>
          </w:p>
        </w:tc>
      </w:tr>
    </w:tbl>
    <w:p w14:paraId="4C2886C6" w14:textId="59090053" w:rsidR="00794565" w:rsidRPr="00DE0A03" w:rsidRDefault="00794565">
      <w:pPr>
        <w:rPr>
          <w:rFonts w:ascii="SassoonCRInfant" w:hAnsi="SassoonCRInfant"/>
        </w:rPr>
      </w:pPr>
    </w:p>
    <w:sectPr w:rsidR="00794565" w:rsidRPr="00DE0A03" w:rsidSect="005E1D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FCAC" w14:textId="77777777" w:rsidR="00A33605" w:rsidRDefault="00A33605" w:rsidP="00AE4AA9">
      <w:r>
        <w:separator/>
      </w:r>
    </w:p>
  </w:endnote>
  <w:endnote w:type="continuationSeparator" w:id="0">
    <w:p w14:paraId="6CAEF73E" w14:textId="77777777" w:rsidR="00A33605" w:rsidRDefault="00A33605" w:rsidP="00AE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7896" w14:textId="77777777" w:rsidR="00A33605" w:rsidRDefault="00A33605" w:rsidP="00AE4AA9">
      <w:r>
        <w:separator/>
      </w:r>
    </w:p>
  </w:footnote>
  <w:footnote w:type="continuationSeparator" w:id="0">
    <w:p w14:paraId="6692465B" w14:textId="77777777" w:rsidR="00A33605" w:rsidRDefault="00A33605" w:rsidP="00AE4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A9"/>
    <w:rsid w:val="00025811"/>
    <w:rsid w:val="00032078"/>
    <w:rsid w:val="00043591"/>
    <w:rsid w:val="000461DF"/>
    <w:rsid w:val="000571A4"/>
    <w:rsid w:val="0007230C"/>
    <w:rsid w:val="000737CB"/>
    <w:rsid w:val="00076DFE"/>
    <w:rsid w:val="00087885"/>
    <w:rsid w:val="000930A9"/>
    <w:rsid w:val="000A1877"/>
    <w:rsid w:val="000B5339"/>
    <w:rsid w:val="000D191B"/>
    <w:rsid w:val="000D5C63"/>
    <w:rsid w:val="000E7008"/>
    <w:rsid w:val="000F2BC6"/>
    <w:rsid w:val="000F39A0"/>
    <w:rsid w:val="000F4FEA"/>
    <w:rsid w:val="000F6C53"/>
    <w:rsid w:val="00103B0C"/>
    <w:rsid w:val="00110DFB"/>
    <w:rsid w:val="001118FE"/>
    <w:rsid w:val="00121659"/>
    <w:rsid w:val="001275D4"/>
    <w:rsid w:val="001309CA"/>
    <w:rsid w:val="00132771"/>
    <w:rsid w:val="001428E6"/>
    <w:rsid w:val="00170BAE"/>
    <w:rsid w:val="0017610E"/>
    <w:rsid w:val="0017657D"/>
    <w:rsid w:val="0019368D"/>
    <w:rsid w:val="001D372D"/>
    <w:rsid w:val="001D5FF5"/>
    <w:rsid w:val="001F3000"/>
    <w:rsid w:val="00212074"/>
    <w:rsid w:val="00231106"/>
    <w:rsid w:val="00237BF8"/>
    <w:rsid w:val="002424E3"/>
    <w:rsid w:val="00242563"/>
    <w:rsid w:val="00260E08"/>
    <w:rsid w:val="00261C6F"/>
    <w:rsid w:val="00267911"/>
    <w:rsid w:val="002724DA"/>
    <w:rsid w:val="00280FED"/>
    <w:rsid w:val="0028285D"/>
    <w:rsid w:val="00283AB2"/>
    <w:rsid w:val="0028588F"/>
    <w:rsid w:val="00292CF8"/>
    <w:rsid w:val="002957B1"/>
    <w:rsid w:val="002C3303"/>
    <w:rsid w:val="002D553A"/>
    <w:rsid w:val="002E2956"/>
    <w:rsid w:val="002E74B8"/>
    <w:rsid w:val="003129B3"/>
    <w:rsid w:val="00314405"/>
    <w:rsid w:val="00326016"/>
    <w:rsid w:val="00330AFA"/>
    <w:rsid w:val="0033779A"/>
    <w:rsid w:val="003570C0"/>
    <w:rsid w:val="00361099"/>
    <w:rsid w:val="00361143"/>
    <w:rsid w:val="00362018"/>
    <w:rsid w:val="00370CC8"/>
    <w:rsid w:val="0038159A"/>
    <w:rsid w:val="00383D5B"/>
    <w:rsid w:val="00383E11"/>
    <w:rsid w:val="00386F91"/>
    <w:rsid w:val="003961E7"/>
    <w:rsid w:val="003A0BEB"/>
    <w:rsid w:val="003B712E"/>
    <w:rsid w:val="003C1B07"/>
    <w:rsid w:val="003C4B41"/>
    <w:rsid w:val="003D06CA"/>
    <w:rsid w:val="003F230D"/>
    <w:rsid w:val="00400DB7"/>
    <w:rsid w:val="00402D67"/>
    <w:rsid w:val="00412DF5"/>
    <w:rsid w:val="0042225D"/>
    <w:rsid w:val="00427506"/>
    <w:rsid w:val="004354E6"/>
    <w:rsid w:val="00437282"/>
    <w:rsid w:val="00440668"/>
    <w:rsid w:val="0044452A"/>
    <w:rsid w:val="00450BE7"/>
    <w:rsid w:val="00460766"/>
    <w:rsid w:val="004614DA"/>
    <w:rsid w:val="00471145"/>
    <w:rsid w:val="00472CC6"/>
    <w:rsid w:val="00485952"/>
    <w:rsid w:val="00494C92"/>
    <w:rsid w:val="004A4744"/>
    <w:rsid w:val="004B488D"/>
    <w:rsid w:val="004C47EF"/>
    <w:rsid w:val="004E6D69"/>
    <w:rsid w:val="004F39CB"/>
    <w:rsid w:val="004F3ED9"/>
    <w:rsid w:val="004F7BE8"/>
    <w:rsid w:val="00512744"/>
    <w:rsid w:val="00522A08"/>
    <w:rsid w:val="00526AFF"/>
    <w:rsid w:val="0053051D"/>
    <w:rsid w:val="0053464A"/>
    <w:rsid w:val="005479F5"/>
    <w:rsid w:val="00547EAC"/>
    <w:rsid w:val="0055709D"/>
    <w:rsid w:val="00561C8A"/>
    <w:rsid w:val="00586ED6"/>
    <w:rsid w:val="00587654"/>
    <w:rsid w:val="005B35A5"/>
    <w:rsid w:val="005C19C4"/>
    <w:rsid w:val="005C461D"/>
    <w:rsid w:val="005C4656"/>
    <w:rsid w:val="005C74B5"/>
    <w:rsid w:val="005D0DE6"/>
    <w:rsid w:val="005D5E7D"/>
    <w:rsid w:val="005D6960"/>
    <w:rsid w:val="005E1DA9"/>
    <w:rsid w:val="00603BC8"/>
    <w:rsid w:val="00610EAC"/>
    <w:rsid w:val="00615A46"/>
    <w:rsid w:val="00623015"/>
    <w:rsid w:val="006305AD"/>
    <w:rsid w:val="00632424"/>
    <w:rsid w:val="00633A3D"/>
    <w:rsid w:val="00664E65"/>
    <w:rsid w:val="0066736C"/>
    <w:rsid w:val="00671B74"/>
    <w:rsid w:val="006737B8"/>
    <w:rsid w:val="00676EF6"/>
    <w:rsid w:val="006770CD"/>
    <w:rsid w:val="00691F3D"/>
    <w:rsid w:val="00697F2A"/>
    <w:rsid w:val="006A2A49"/>
    <w:rsid w:val="006B5F95"/>
    <w:rsid w:val="006B60D7"/>
    <w:rsid w:val="006C7A7C"/>
    <w:rsid w:val="006D7ECC"/>
    <w:rsid w:val="006E0723"/>
    <w:rsid w:val="006F5EB1"/>
    <w:rsid w:val="00701E8E"/>
    <w:rsid w:val="007102F3"/>
    <w:rsid w:val="00722707"/>
    <w:rsid w:val="00725D70"/>
    <w:rsid w:val="00736550"/>
    <w:rsid w:val="007442F2"/>
    <w:rsid w:val="00754F24"/>
    <w:rsid w:val="007663D9"/>
    <w:rsid w:val="0077149C"/>
    <w:rsid w:val="00774D91"/>
    <w:rsid w:val="00777444"/>
    <w:rsid w:val="007852DA"/>
    <w:rsid w:val="00794565"/>
    <w:rsid w:val="00795B9E"/>
    <w:rsid w:val="007A7436"/>
    <w:rsid w:val="007C4331"/>
    <w:rsid w:val="007D60B0"/>
    <w:rsid w:val="007E79F4"/>
    <w:rsid w:val="0080594B"/>
    <w:rsid w:val="00817337"/>
    <w:rsid w:val="0082082F"/>
    <w:rsid w:val="008360D6"/>
    <w:rsid w:val="00860756"/>
    <w:rsid w:val="008846B4"/>
    <w:rsid w:val="008859C2"/>
    <w:rsid w:val="00886AA1"/>
    <w:rsid w:val="0089275A"/>
    <w:rsid w:val="0089307A"/>
    <w:rsid w:val="008B1052"/>
    <w:rsid w:val="008B7B33"/>
    <w:rsid w:val="008C113A"/>
    <w:rsid w:val="008C3614"/>
    <w:rsid w:val="008E7A8A"/>
    <w:rsid w:val="00911953"/>
    <w:rsid w:val="00911BEA"/>
    <w:rsid w:val="009121AE"/>
    <w:rsid w:val="00913AC0"/>
    <w:rsid w:val="0091428D"/>
    <w:rsid w:val="009166E6"/>
    <w:rsid w:val="00917468"/>
    <w:rsid w:val="0092183F"/>
    <w:rsid w:val="00941B7C"/>
    <w:rsid w:val="009514F0"/>
    <w:rsid w:val="00964824"/>
    <w:rsid w:val="00993B65"/>
    <w:rsid w:val="009A5588"/>
    <w:rsid w:val="009B37A8"/>
    <w:rsid w:val="009C552E"/>
    <w:rsid w:val="009E47F3"/>
    <w:rsid w:val="009E626E"/>
    <w:rsid w:val="009F21D7"/>
    <w:rsid w:val="00A12498"/>
    <w:rsid w:val="00A13AA3"/>
    <w:rsid w:val="00A33605"/>
    <w:rsid w:val="00A3451F"/>
    <w:rsid w:val="00A45525"/>
    <w:rsid w:val="00A467BC"/>
    <w:rsid w:val="00A54E7F"/>
    <w:rsid w:val="00A552CA"/>
    <w:rsid w:val="00A63CEB"/>
    <w:rsid w:val="00A7056A"/>
    <w:rsid w:val="00A803E1"/>
    <w:rsid w:val="00A84404"/>
    <w:rsid w:val="00A85DC1"/>
    <w:rsid w:val="00A91DEA"/>
    <w:rsid w:val="00AA13C6"/>
    <w:rsid w:val="00AA35A7"/>
    <w:rsid w:val="00AA5FFD"/>
    <w:rsid w:val="00AD50C2"/>
    <w:rsid w:val="00AE4AA9"/>
    <w:rsid w:val="00AE7B65"/>
    <w:rsid w:val="00B1408A"/>
    <w:rsid w:val="00B212D0"/>
    <w:rsid w:val="00B25849"/>
    <w:rsid w:val="00B27C5C"/>
    <w:rsid w:val="00B435CD"/>
    <w:rsid w:val="00B43EBF"/>
    <w:rsid w:val="00B51A82"/>
    <w:rsid w:val="00B71F40"/>
    <w:rsid w:val="00B7777B"/>
    <w:rsid w:val="00B876CE"/>
    <w:rsid w:val="00B92D98"/>
    <w:rsid w:val="00BC2C0B"/>
    <w:rsid w:val="00BC573E"/>
    <w:rsid w:val="00BC628F"/>
    <w:rsid w:val="00BD0D08"/>
    <w:rsid w:val="00BD28E9"/>
    <w:rsid w:val="00BD3064"/>
    <w:rsid w:val="00BD4DFF"/>
    <w:rsid w:val="00BF2EC1"/>
    <w:rsid w:val="00BF6B15"/>
    <w:rsid w:val="00C0623A"/>
    <w:rsid w:val="00C06285"/>
    <w:rsid w:val="00C10CC6"/>
    <w:rsid w:val="00C10E9D"/>
    <w:rsid w:val="00C11626"/>
    <w:rsid w:val="00C34C18"/>
    <w:rsid w:val="00C4628E"/>
    <w:rsid w:val="00C472D4"/>
    <w:rsid w:val="00C5264A"/>
    <w:rsid w:val="00C66CEC"/>
    <w:rsid w:val="00C74683"/>
    <w:rsid w:val="00CA7DCC"/>
    <w:rsid w:val="00CC07A8"/>
    <w:rsid w:val="00CC3FA7"/>
    <w:rsid w:val="00CC4E52"/>
    <w:rsid w:val="00CE6889"/>
    <w:rsid w:val="00CF3802"/>
    <w:rsid w:val="00CF5219"/>
    <w:rsid w:val="00D04DCC"/>
    <w:rsid w:val="00D26F73"/>
    <w:rsid w:val="00D34E70"/>
    <w:rsid w:val="00D46962"/>
    <w:rsid w:val="00D5113E"/>
    <w:rsid w:val="00D552F5"/>
    <w:rsid w:val="00D661CB"/>
    <w:rsid w:val="00D84136"/>
    <w:rsid w:val="00DA7241"/>
    <w:rsid w:val="00DB4F20"/>
    <w:rsid w:val="00DC288C"/>
    <w:rsid w:val="00DC7507"/>
    <w:rsid w:val="00DD39A8"/>
    <w:rsid w:val="00DE0A03"/>
    <w:rsid w:val="00DE35D6"/>
    <w:rsid w:val="00DE512C"/>
    <w:rsid w:val="00E00398"/>
    <w:rsid w:val="00E06355"/>
    <w:rsid w:val="00E07CFB"/>
    <w:rsid w:val="00E157DA"/>
    <w:rsid w:val="00E40BEB"/>
    <w:rsid w:val="00E83366"/>
    <w:rsid w:val="00E90C15"/>
    <w:rsid w:val="00EA6A73"/>
    <w:rsid w:val="00EF202F"/>
    <w:rsid w:val="00F00829"/>
    <w:rsid w:val="00F1403E"/>
    <w:rsid w:val="00F25884"/>
    <w:rsid w:val="00F2760D"/>
    <w:rsid w:val="00F31314"/>
    <w:rsid w:val="00F417E6"/>
    <w:rsid w:val="00F47CD3"/>
    <w:rsid w:val="00F51EFE"/>
    <w:rsid w:val="00F60C49"/>
    <w:rsid w:val="00F63906"/>
    <w:rsid w:val="00F73720"/>
    <w:rsid w:val="00F744E5"/>
    <w:rsid w:val="00F74617"/>
    <w:rsid w:val="00F92854"/>
    <w:rsid w:val="00FB215D"/>
    <w:rsid w:val="00FC5827"/>
    <w:rsid w:val="00FC59CD"/>
    <w:rsid w:val="00FD37A1"/>
    <w:rsid w:val="00FE1168"/>
    <w:rsid w:val="00FF231E"/>
    <w:rsid w:val="00FF6968"/>
    <w:rsid w:val="02144F2A"/>
    <w:rsid w:val="068882A8"/>
    <w:rsid w:val="06E7C04D"/>
    <w:rsid w:val="0A44D623"/>
    <w:rsid w:val="0AC90845"/>
    <w:rsid w:val="1121658F"/>
    <w:rsid w:val="16950127"/>
    <w:rsid w:val="217F60F3"/>
    <w:rsid w:val="2879AF63"/>
    <w:rsid w:val="30EA3144"/>
    <w:rsid w:val="31CEF2F6"/>
    <w:rsid w:val="333942A4"/>
    <w:rsid w:val="33BEF319"/>
    <w:rsid w:val="3C38177C"/>
    <w:rsid w:val="4A994288"/>
    <w:rsid w:val="57185869"/>
    <w:rsid w:val="580E9827"/>
    <w:rsid w:val="5D920C5C"/>
    <w:rsid w:val="5DD28037"/>
    <w:rsid w:val="60769A68"/>
    <w:rsid w:val="62126AC9"/>
    <w:rsid w:val="6439169B"/>
    <w:rsid w:val="65F6CE6B"/>
    <w:rsid w:val="6AB5C61B"/>
    <w:rsid w:val="6D0D1366"/>
    <w:rsid w:val="712390C9"/>
    <w:rsid w:val="7472419B"/>
    <w:rsid w:val="7A1327EA"/>
    <w:rsid w:val="7F58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558A5"/>
  <w15:chartTrackingRefBased/>
  <w15:docId w15:val="{C3CA7C71-1CA1-462F-B0A1-8A3A6232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7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4A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A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A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AA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F8A1C-DB70-4F26-B562-FFBBD6C0D4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1602</Characters>
  <Application>Microsoft Office Word</Application>
  <DocSecurity>0</DocSecurity>
  <Lines>190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Osborne</dc:creator>
  <cp:keywords/>
  <dc:description/>
  <cp:lastModifiedBy>Daniella Bussandri</cp:lastModifiedBy>
  <cp:revision>10</cp:revision>
  <cp:lastPrinted>2025-12-08T13:43:00Z</cp:lastPrinted>
  <dcterms:created xsi:type="dcterms:W3CDTF">2025-12-01T13:26:00Z</dcterms:created>
  <dcterms:modified xsi:type="dcterms:W3CDTF">2025-12-08T13:43:00Z</dcterms:modified>
</cp:coreProperties>
</file>