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6968" w14:textId="3D70077C" w:rsidR="006E4B4E" w:rsidRPr="000B540C" w:rsidRDefault="006E4B4E" w:rsidP="006E4B4E">
      <w:pPr>
        <w:jc w:val="center"/>
        <w:rPr>
          <w:rFonts w:ascii="Comic Sans MS" w:hAnsi="Comic Sans MS"/>
          <w:color w:val="FF0000"/>
          <w:sz w:val="56"/>
          <w:u w:val="single"/>
        </w:rPr>
      </w:pPr>
      <w:r w:rsidRPr="000B540C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4B47C8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0C">
        <w:rPr>
          <w:rFonts w:ascii="Comic Sans MS" w:hAnsi="Comic Sans MS"/>
          <w:color w:val="FF0000"/>
          <w:sz w:val="56"/>
          <w:u w:val="single"/>
        </w:rPr>
        <w:t>Understanding the Mastery of Mathematics</w:t>
      </w:r>
    </w:p>
    <w:p w14:paraId="1BF778D3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</w:rPr>
      </w:pPr>
    </w:p>
    <w:p w14:paraId="7FE2F969" w14:textId="15E4E2A8" w:rsidR="006E4B4E" w:rsidRPr="000B540C" w:rsidRDefault="006C2402" w:rsidP="006C2402">
      <w:pPr>
        <w:jc w:val="center"/>
        <w:rPr>
          <w:rFonts w:ascii="Comic Sans MS" w:hAnsi="Comic Sans MS"/>
          <w:color w:val="FF0000"/>
          <w:sz w:val="44"/>
          <w:u w:val="single"/>
        </w:rPr>
      </w:pPr>
      <w:r w:rsidRPr="000B540C">
        <w:rPr>
          <w:rFonts w:ascii="Comic Sans MS" w:hAnsi="Comic Sans MS"/>
          <w:color w:val="FF0000"/>
          <w:sz w:val="44"/>
          <w:u w:val="single"/>
        </w:rPr>
        <w:t>Fluency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 xml:space="preserve"> (</w:t>
      </w:r>
      <w:r w:rsidRPr="000B540C">
        <w:rPr>
          <w:rFonts w:ascii="Comic Sans MS" w:hAnsi="Comic Sans MS"/>
          <w:color w:val="FF0000"/>
          <w:sz w:val="44"/>
          <w:u w:val="single"/>
        </w:rPr>
        <w:t>F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>)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or </w:t>
      </w:r>
      <w:r w:rsidRPr="000B540C">
        <w:rPr>
          <w:rFonts w:ascii="Comic Sans MS" w:hAnsi="Comic Sans MS"/>
          <w:color w:val="FF0000"/>
          <w:sz w:val="44"/>
          <w:u w:val="single"/>
        </w:rPr>
        <w:t>Red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Maths</w:t>
      </w:r>
    </w:p>
    <w:p w14:paraId="41872B47" w14:textId="70D25A34" w:rsidR="006E4B4E" w:rsidRPr="000B540C" w:rsidRDefault="006E4B4E" w:rsidP="006E4B4E">
      <w:pPr>
        <w:rPr>
          <w:rFonts w:ascii="Comic Sans MS" w:hAnsi="Comic Sans MS"/>
          <w:color w:val="FF0000"/>
          <w:sz w:val="36"/>
          <w:szCs w:val="24"/>
          <w:u w:val="single"/>
        </w:rPr>
      </w:pPr>
      <w:r w:rsidRPr="000B540C">
        <w:rPr>
          <w:rFonts w:ascii="Comic Sans MS" w:hAnsi="Comic Sans MS"/>
          <w:color w:val="FF0000"/>
          <w:sz w:val="36"/>
          <w:szCs w:val="24"/>
          <w:u w:val="single"/>
        </w:rPr>
        <w:t>What does it mean?</w:t>
      </w:r>
    </w:p>
    <w:p w14:paraId="428E3F5A" w14:textId="12101172" w:rsidR="00B847BB" w:rsidRPr="00D00DDC" w:rsidRDefault="000B540C" w:rsidP="00B847BB">
      <w:pPr>
        <w:rPr>
          <w:rFonts w:ascii="Comic Sans MS" w:hAnsi="Comic Sans MS"/>
          <w:color w:val="FF0000"/>
          <w:sz w:val="36"/>
          <w:szCs w:val="24"/>
        </w:rPr>
      </w:pPr>
      <w:r w:rsidRPr="000B540C">
        <w:rPr>
          <w:rFonts w:ascii="Comic Sans MS" w:hAnsi="Comic Sans MS"/>
          <w:color w:val="FF0000"/>
          <w:sz w:val="36"/>
          <w:szCs w:val="24"/>
        </w:rPr>
        <w:t xml:space="preserve">Fluency is the making sense of maths. A fluent mathematician can recall </w:t>
      </w:r>
      <w:r>
        <w:rPr>
          <w:rFonts w:ascii="Comic Sans MS" w:hAnsi="Comic Sans MS"/>
          <w:color w:val="FF0000"/>
          <w:sz w:val="36"/>
          <w:szCs w:val="24"/>
        </w:rPr>
        <w:t xml:space="preserve">mathematical </w:t>
      </w:r>
      <w:r w:rsidRPr="000B540C">
        <w:rPr>
          <w:rFonts w:ascii="Comic Sans MS" w:hAnsi="Comic Sans MS"/>
          <w:color w:val="FF0000"/>
          <w:sz w:val="36"/>
          <w:szCs w:val="24"/>
        </w:rPr>
        <w:t>knowledge quickly and accurately. A fluent mathematician can use a number of mental/w</w:t>
      </w:r>
      <w:r w:rsidR="00D00DDC">
        <w:rPr>
          <w:rFonts w:ascii="Comic Sans MS" w:hAnsi="Comic Sans MS"/>
          <w:color w:val="FF0000"/>
          <w:sz w:val="36"/>
          <w:szCs w:val="24"/>
        </w:rPr>
        <w:t>ritten methods to solve problem</w:t>
      </w:r>
    </w:p>
    <w:p w14:paraId="66212DD8" w14:textId="7D8693C1" w:rsidR="006E4B4E" w:rsidRPr="000B540C" w:rsidRDefault="009153C6" w:rsidP="000B540C">
      <w:pPr>
        <w:rPr>
          <w:rFonts w:ascii="Comic Sans MS" w:hAnsi="Comic Sans MS"/>
          <w:i/>
          <w:iCs/>
          <w:color w:val="FF0000"/>
          <w:sz w:val="40"/>
          <w:szCs w:val="28"/>
          <w:u w:val="single"/>
        </w:rPr>
      </w:pPr>
      <w:r w:rsidRPr="000B540C">
        <w:rPr>
          <w:rFonts w:ascii="Comic Sans MS" w:hAnsi="Comic Sans MS"/>
          <w:color w:val="FF0000"/>
          <w:sz w:val="40"/>
          <w:szCs w:val="28"/>
          <w:u w:val="single"/>
        </w:rPr>
        <w:t xml:space="preserve">What does it look like in Year </w:t>
      </w:r>
      <w:r w:rsidR="00E53386">
        <w:rPr>
          <w:rFonts w:ascii="Comic Sans MS" w:hAnsi="Comic Sans MS"/>
          <w:color w:val="FF0000"/>
          <w:sz w:val="40"/>
          <w:szCs w:val="28"/>
          <w:u w:val="single"/>
        </w:rPr>
        <w:t>6</w:t>
      </w:r>
      <w:r w:rsidR="006E4B4E" w:rsidRPr="000B540C">
        <w:rPr>
          <w:rFonts w:ascii="Comic Sans MS" w:hAnsi="Comic Sans MS"/>
          <w:color w:val="FF0000"/>
          <w:sz w:val="40"/>
          <w:szCs w:val="28"/>
          <w:u w:val="single"/>
        </w:rPr>
        <w:t>?</w:t>
      </w:r>
      <w:r w:rsidR="00C53A81" w:rsidRPr="000B540C">
        <w:rPr>
          <w:rFonts w:ascii="Comic Sans MS" w:hAnsi="Comic Sans MS"/>
          <w:color w:val="FF0000"/>
          <w:sz w:val="40"/>
          <w:szCs w:val="28"/>
          <w:u w:val="single"/>
        </w:rPr>
        <w:t xml:space="preserve"> – 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We </w:t>
      </w:r>
      <w:r w:rsid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>practise fluency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 every day!</w:t>
      </w:r>
    </w:p>
    <w:p w14:paraId="31298BEF" w14:textId="2EDF5BA2" w:rsidR="001A6602" w:rsidRPr="00D00DDC" w:rsidRDefault="004C44ED" w:rsidP="001A6602">
      <w:pPr>
        <w:pStyle w:val="ListParagraph"/>
      </w:pPr>
      <w:r w:rsidRPr="000410A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53D300" wp14:editId="6203068F">
                <wp:simplePos x="0" y="0"/>
                <wp:positionH relativeFrom="column">
                  <wp:posOffset>4222115</wp:posOffset>
                </wp:positionH>
                <wp:positionV relativeFrom="paragraph">
                  <wp:posOffset>17780</wp:posOffset>
                </wp:positionV>
                <wp:extent cx="2151380" cy="1734185"/>
                <wp:effectExtent l="0" t="0" r="2032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FDA6" w14:textId="77777777" w:rsidR="000410A1" w:rsidRPr="004C44ED" w:rsidRDefault="000410A1" w:rsidP="000410A1">
                            <w:pPr>
                              <w:spacing w:after="0" w:line="480" w:lineRule="auto"/>
                              <w:ind w:left="72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44E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BIDMAS</w:t>
                            </w:r>
                          </w:p>
                          <w:p w14:paraId="77DDA340" w14:textId="2BE17234" w:rsidR="000410A1" w:rsidRPr="004C44ED" w:rsidRDefault="000410A1" w:rsidP="000410A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C44E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(4 + 6) x (17-7) =</w:t>
                            </w:r>
                          </w:p>
                          <w:p w14:paraId="0CCCD353" w14:textId="77777777" w:rsidR="000410A1" w:rsidRPr="004C44ED" w:rsidRDefault="000410A1" w:rsidP="000410A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C44E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3 x (7 + 5) =</w:t>
                            </w:r>
                          </w:p>
                          <w:p w14:paraId="28D3E168" w14:textId="4ECE8A24" w:rsidR="000410A1" w:rsidRPr="004C44ED" w:rsidRDefault="000410A1" w:rsidP="000410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C44E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7 + 4</w:t>
                            </w:r>
                            <w:r w:rsidR="004C44ED" w:rsidRPr="004C44E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³ - 2 =</w:t>
                            </w:r>
                          </w:p>
                          <w:p w14:paraId="47F0CF7C" w14:textId="5C5D06E0" w:rsidR="000410A1" w:rsidRDefault="00041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D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45pt;margin-top:1.4pt;width:169.4pt;height:13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">
                <v:textbox>
                  <w:txbxContent>
                    <w:p w14:paraId="02E6FDA6" w14:textId="77777777" w:rsidR="000410A1" w:rsidRPr="004C44ED" w:rsidRDefault="000410A1" w:rsidP="000410A1">
                      <w:pPr>
                        <w:spacing w:after="0" w:line="480" w:lineRule="auto"/>
                        <w:ind w:left="720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44ED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BIDMAS</w:t>
                      </w:r>
                    </w:p>
                    <w:p w14:paraId="77DDA340" w14:textId="2BE17234" w:rsidR="000410A1" w:rsidRPr="004C44ED" w:rsidRDefault="000410A1" w:rsidP="000410A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080"/>
                        </w:tabs>
                        <w:spacing w:after="0" w:line="480" w:lineRule="auto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C44E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(4 + 6) x (17-7) =</w:t>
                      </w:r>
                    </w:p>
                    <w:p w14:paraId="0CCCD353" w14:textId="77777777" w:rsidR="000410A1" w:rsidRPr="004C44ED" w:rsidRDefault="000410A1" w:rsidP="000410A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080"/>
                        </w:tabs>
                        <w:spacing w:after="0" w:line="480" w:lineRule="auto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C44E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3 x (7 + 5) =</w:t>
                      </w:r>
                    </w:p>
                    <w:p w14:paraId="28D3E168" w14:textId="4ECE8A24" w:rsidR="000410A1" w:rsidRPr="004C44ED" w:rsidRDefault="000410A1" w:rsidP="000410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C44E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7 + 4</w:t>
                      </w:r>
                      <w:r w:rsidR="004C44ED" w:rsidRPr="004C44E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³ - 2 =</w:t>
                      </w:r>
                    </w:p>
                    <w:p w14:paraId="47F0CF7C" w14:textId="5C5D06E0" w:rsidR="000410A1" w:rsidRDefault="000410A1"/>
                  </w:txbxContent>
                </v:textbox>
                <w10:wrap type="square"/>
              </v:shape>
            </w:pict>
          </mc:Fallback>
        </mc:AlternateContent>
      </w:r>
      <w:r w:rsidR="000410A1" w:rsidRPr="000410A1">
        <w:rPr>
          <w:rFonts w:ascii="Comic Sans MS" w:hAnsi="Comic Sans MS"/>
          <w:noProof/>
          <w:color w:val="FF0000"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BA18A" wp14:editId="049F3FE5">
                <wp:simplePos x="0" y="0"/>
                <wp:positionH relativeFrom="margin">
                  <wp:align>right</wp:align>
                </wp:positionH>
                <wp:positionV relativeFrom="paragraph">
                  <wp:posOffset>178771</wp:posOffset>
                </wp:positionV>
                <wp:extent cx="1909445" cy="1613535"/>
                <wp:effectExtent l="0" t="0" r="146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7B8E" w14:textId="4D759697" w:rsidR="000410A1" w:rsidRPr="000410A1" w:rsidRDefault="000410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0A1">
                              <w:rPr>
                                <w:b/>
                                <w:sz w:val="28"/>
                                <w:szCs w:val="28"/>
                              </w:rPr>
                              <w:t>Write these ratios in their lowest terms:</w:t>
                            </w:r>
                          </w:p>
                          <w:p w14:paraId="331F09DB" w14:textId="2AD49673" w:rsidR="000410A1" w:rsidRPr="000410A1" w:rsidRDefault="000410A1" w:rsidP="00041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0A1">
                              <w:rPr>
                                <w:b/>
                                <w:sz w:val="28"/>
                                <w:szCs w:val="28"/>
                              </w:rPr>
                              <w:t>6: 24</w:t>
                            </w:r>
                          </w:p>
                          <w:p w14:paraId="67CF5349" w14:textId="6A433C09" w:rsidR="000410A1" w:rsidRPr="000410A1" w:rsidRDefault="000410A1" w:rsidP="00041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0A1">
                              <w:rPr>
                                <w:b/>
                                <w:sz w:val="28"/>
                                <w:szCs w:val="28"/>
                              </w:rPr>
                              <w:t>40: 24</w:t>
                            </w:r>
                          </w:p>
                          <w:p w14:paraId="30630A59" w14:textId="63F8112B" w:rsidR="000410A1" w:rsidRPr="000410A1" w:rsidRDefault="000410A1" w:rsidP="00041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0A1">
                              <w:rPr>
                                <w:b/>
                                <w:sz w:val="28"/>
                                <w:szCs w:val="28"/>
                              </w:rPr>
                              <w:t>24: 21</w:t>
                            </w:r>
                          </w:p>
                          <w:p w14:paraId="3EB77AB5" w14:textId="675A3067" w:rsidR="000410A1" w:rsidRPr="000410A1" w:rsidRDefault="000410A1" w:rsidP="00041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0A1">
                              <w:rPr>
                                <w:b/>
                                <w:sz w:val="28"/>
                                <w:szCs w:val="28"/>
                              </w:rPr>
                              <w:t>16: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A18A" id="_x0000_s1027" type="#_x0000_t202" style="position:absolute;left:0;text-align:left;margin-left:99.15pt;margin-top:14.1pt;width:150.35pt;height:12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">
                <v:textbox>
                  <w:txbxContent>
                    <w:p w14:paraId="5B507B8E" w14:textId="4D759697" w:rsidR="000410A1" w:rsidRPr="000410A1" w:rsidRDefault="000410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10A1">
                        <w:rPr>
                          <w:b/>
                          <w:sz w:val="28"/>
                          <w:szCs w:val="28"/>
                        </w:rPr>
                        <w:t>Write these ratios in their lowest terms:</w:t>
                      </w:r>
                    </w:p>
                    <w:p w14:paraId="331F09DB" w14:textId="2AD49673" w:rsidR="000410A1" w:rsidRPr="000410A1" w:rsidRDefault="000410A1" w:rsidP="00041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410A1">
                        <w:rPr>
                          <w:b/>
                          <w:sz w:val="28"/>
                          <w:szCs w:val="28"/>
                        </w:rPr>
                        <w:t>6: 24</w:t>
                      </w:r>
                    </w:p>
                    <w:p w14:paraId="67CF5349" w14:textId="6A433C09" w:rsidR="000410A1" w:rsidRPr="000410A1" w:rsidRDefault="000410A1" w:rsidP="00041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410A1">
                        <w:rPr>
                          <w:b/>
                          <w:sz w:val="28"/>
                          <w:szCs w:val="28"/>
                        </w:rPr>
                        <w:t>40: 24</w:t>
                      </w:r>
                    </w:p>
                    <w:p w14:paraId="30630A59" w14:textId="63F8112B" w:rsidR="000410A1" w:rsidRPr="000410A1" w:rsidRDefault="000410A1" w:rsidP="00041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410A1">
                        <w:rPr>
                          <w:b/>
                          <w:sz w:val="28"/>
                          <w:szCs w:val="28"/>
                        </w:rPr>
                        <w:t>24: 21</w:t>
                      </w:r>
                    </w:p>
                    <w:p w14:paraId="3EB77AB5" w14:textId="675A3067" w:rsidR="000410A1" w:rsidRPr="000410A1" w:rsidRDefault="000410A1" w:rsidP="00041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410A1">
                        <w:rPr>
                          <w:b/>
                          <w:sz w:val="28"/>
                          <w:szCs w:val="28"/>
                        </w:rPr>
                        <w:t>16: 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DDC">
        <w:rPr>
          <w:rFonts w:ascii="Comic Sans MS" w:hAnsi="Comic Sans MS"/>
          <w:color w:val="FF0000"/>
          <w:sz w:val="36"/>
          <w:szCs w:val="24"/>
        </w:rPr>
        <w:t xml:space="preserve">   </w:t>
      </w:r>
      <w:r w:rsidR="000410A1">
        <w:rPr>
          <w:rFonts w:ascii="Comic Sans MS" w:hAnsi="Comic Sans MS"/>
          <w:color w:val="FF0000"/>
          <w:sz w:val="36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1431"/>
        <w:gridCol w:w="387"/>
        <w:gridCol w:w="1439"/>
        <w:gridCol w:w="387"/>
        <w:gridCol w:w="1634"/>
      </w:tblGrid>
      <w:tr w:rsidR="00E53386" w:rsidRPr="000B0E20" w14:paraId="3B81554C" w14:textId="77777777" w:rsidTr="004C44ED">
        <w:trPr>
          <w:trHeight w:val="517"/>
        </w:trPr>
        <w:tc>
          <w:tcPr>
            <w:tcW w:w="387" w:type="dxa"/>
            <w:tcBorders>
              <w:right w:val="single" w:sz="24" w:space="0" w:color="auto"/>
            </w:tcBorders>
          </w:tcPr>
          <w:p w14:paraId="067EC0D4" w14:textId="77777777" w:rsidR="00E53386" w:rsidRPr="000B0E20" w:rsidRDefault="00E53386" w:rsidP="005B33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B0E20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left w:val="single" w:sz="24" w:space="0" w:color="auto"/>
            </w:tcBorders>
          </w:tcPr>
          <w:p w14:paraId="47B827C8" w14:textId="77777777" w:rsidR="00E53386" w:rsidRPr="000B0E20" w:rsidRDefault="00E53386" w:rsidP="005B3363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0B0E20">
              <w:rPr>
                <w:rFonts w:ascii="Comic Sans MS" w:hAnsi="Comic Sans MS"/>
                <w:b/>
                <w:sz w:val="28"/>
                <w:szCs w:val="28"/>
              </w:rPr>
              <w:t>64.19 X 18</w:t>
            </w: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14:paraId="7EDB0848" w14:textId="78DFB1F5" w:rsidR="00E53386" w:rsidRPr="000B0E20" w:rsidRDefault="00E53386" w:rsidP="005B33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33D9B030" w14:textId="4072B4AC" w:rsidR="00E53386" w:rsidRPr="000B0E20" w:rsidRDefault="000410A1" w:rsidP="004C44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7</w:t>
            </w:r>
            <w:r w:rsidR="00E53386" w:rsidRPr="000B0E20">
              <w:rPr>
                <w:rFonts w:ascii="Comic Sans MS" w:hAnsi="Comic Sans MS"/>
                <w:b/>
                <w:sz w:val="28"/>
                <w:szCs w:val="28"/>
              </w:rPr>
              <w:t xml:space="preserve">4.34 X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37</w:t>
            </w: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14:paraId="4148E8FF" w14:textId="7AFEC72A" w:rsidR="00E53386" w:rsidRPr="000B0E20" w:rsidRDefault="00E53386" w:rsidP="005B33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left w:val="single" w:sz="24" w:space="0" w:color="auto"/>
            </w:tcBorders>
          </w:tcPr>
          <w:p w14:paraId="251F4406" w14:textId="5316124C" w:rsidR="00E53386" w:rsidRPr="000B0E20" w:rsidRDefault="00E53386" w:rsidP="005B33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B0E20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0410A1"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Pr="000B0E20">
              <w:rPr>
                <w:rFonts w:ascii="Comic Sans MS" w:hAnsi="Comic Sans MS"/>
                <w:b/>
                <w:sz w:val="28"/>
                <w:szCs w:val="28"/>
              </w:rPr>
              <w:t>5.39 X</w:t>
            </w:r>
            <w:r w:rsidR="000410A1">
              <w:rPr>
                <w:rFonts w:ascii="Comic Sans MS" w:hAnsi="Comic Sans MS"/>
                <w:b/>
                <w:sz w:val="28"/>
                <w:szCs w:val="28"/>
              </w:rPr>
              <w:t xml:space="preserve"> 54</w:t>
            </w:r>
          </w:p>
        </w:tc>
      </w:tr>
      <w:tr w:rsidR="00E53386" w:rsidRPr="000B0E20" w14:paraId="4D6221B6" w14:textId="77777777" w:rsidTr="004C44ED">
        <w:trPr>
          <w:trHeight w:val="517"/>
        </w:trPr>
        <w:tc>
          <w:tcPr>
            <w:tcW w:w="387" w:type="dxa"/>
            <w:tcBorders>
              <w:right w:val="single" w:sz="24" w:space="0" w:color="auto"/>
            </w:tcBorders>
          </w:tcPr>
          <w:p w14:paraId="6BB22A82" w14:textId="7E3F4C58" w:rsidR="00E53386" w:rsidRPr="000B0E20" w:rsidRDefault="000410A1" w:rsidP="005B33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E53386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left w:val="single" w:sz="24" w:space="0" w:color="auto"/>
            </w:tcBorders>
          </w:tcPr>
          <w:p w14:paraId="2D15BEA1" w14:textId="341F359C" w:rsidR="00E53386" w:rsidRPr="000B0E20" w:rsidRDefault="000410A1" w:rsidP="005B3363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63549</w:t>
            </w:r>
            <w:r w:rsidR="00E53386" w:rsidRPr="000B0E20">
              <w:rPr>
                <w:rFonts w:ascii="Comic Sans MS" w:hAnsi="Comic Sans MS"/>
                <w:b/>
                <w:sz w:val="28"/>
                <w:szCs w:val="28"/>
              </w:rPr>
              <w:t xml:space="preserve">  X 36</w:t>
            </w: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14:paraId="363EF4A4" w14:textId="3D8C6E3C" w:rsidR="00E53386" w:rsidRPr="000B0E20" w:rsidRDefault="00E53386" w:rsidP="005B33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283BFC5D" w14:textId="1EDE6A71" w:rsidR="00E53386" w:rsidRPr="000B0E20" w:rsidRDefault="000410A1" w:rsidP="000410A1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92806</w:t>
            </w:r>
            <w:r w:rsidR="00E53386" w:rsidRPr="000B0E20">
              <w:rPr>
                <w:rFonts w:ascii="Comic Sans MS" w:hAnsi="Comic Sans MS"/>
                <w:b/>
                <w:sz w:val="28"/>
                <w:szCs w:val="28"/>
              </w:rPr>
              <w:t xml:space="preserve">  X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65</w:t>
            </w: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14:paraId="204D4BE3" w14:textId="3F96D8FF" w:rsidR="00E53386" w:rsidRPr="000B0E20" w:rsidRDefault="00E53386" w:rsidP="005B33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left w:val="single" w:sz="24" w:space="0" w:color="auto"/>
            </w:tcBorders>
          </w:tcPr>
          <w:p w14:paraId="5064FD9C" w14:textId="0A7DD9B9" w:rsidR="00E53386" w:rsidRPr="000B0E20" w:rsidRDefault="00E53386" w:rsidP="000410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B0E20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0410A1">
              <w:rPr>
                <w:rFonts w:ascii="Comic Sans MS" w:hAnsi="Comic Sans MS"/>
                <w:b/>
                <w:sz w:val="28"/>
                <w:szCs w:val="28"/>
              </w:rPr>
              <w:t>61161 x 79</w:t>
            </w:r>
            <w:bookmarkStart w:id="0" w:name="_GoBack"/>
            <w:bookmarkEnd w:id="0"/>
          </w:p>
        </w:tc>
      </w:tr>
    </w:tbl>
    <w:p w14:paraId="3358DE88" w14:textId="183BC1C1" w:rsidR="00C602A0" w:rsidRPr="000B540C" w:rsidRDefault="00E53386" w:rsidP="001A6602">
      <w:pPr>
        <w:ind w:left="360"/>
        <w:rPr>
          <w:rFonts w:ascii="Comic Sans MS" w:hAnsi="Comic Sans MS"/>
          <w:color w:val="FF0000"/>
          <w:sz w:val="36"/>
          <w:szCs w:val="24"/>
        </w:rPr>
      </w:pPr>
      <w:r>
        <w:rPr>
          <w:rFonts w:ascii="Comic Sans MS" w:hAnsi="Comic Sans MS"/>
          <w:color w:val="FF0000"/>
          <w:sz w:val="36"/>
          <w:szCs w:val="24"/>
        </w:rPr>
        <w:t xml:space="preserve"> </w:t>
      </w:r>
    </w:p>
    <w:sectPr w:rsidR="00C602A0" w:rsidRPr="000B540C" w:rsidSect="000B540C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A0FB" w14:textId="77777777" w:rsidR="00367488" w:rsidRDefault="00367488" w:rsidP="000C0526">
      <w:pPr>
        <w:spacing w:after="0" w:line="240" w:lineRule="auto"/>
      </w:pPr>
      <w:r>
        <w:separator/>
      </w:r>
    </w:p>
  </w:endnote>
  <w:endnote w:type="continuationSeparator" w:id="0">
    <w:p w14:paraId="6C62A155" w14:textId="77777777" w:rsidR="00367488" w:rsidRDefault="00367488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80DB" w14:textId="77777777" w:rsidR="00367488" w:rsidRDefault="00367488" w:rsidP="000C0526">
      <w:pPr>
        <w:spacing w:after="0" w:line="240" w:lineRule="auto"/>
      </w:pPr>
      <w:r>
        <w:separator/>
      </w:r>
    </w:p>
  </w:footnote>
  <w:footnote w:type="continuationSeparator" w:id="0">
    <w:p w14:paraId="57AF279F" w14:textId="77777777" w:rsidR="00367488" w:rsidRDefault="00367488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40.25pt;height:1.05pt;visibility:visible;mso-wrap-style:square" o:bullet="t">
        <v:imagedata r:id="rId1" o:title=""/>
      </v:shape>
    </w:pict>
  </w:numPicBullet>
  <w:abstractNum w:abstractNumId="0" w15:restartNumberingAfterBreak="0">
    <w:nsid w:val="078824A4"/>
    <w:multiLevelType w:val="hybridMultilevel"/>
    <w:tmpl w:val="6EE825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7D65"/>
    <w:multiLevelType w:val="hybridMultilevel"/>
    <w:tmpl w:val="A7ACE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0A1"/>
    <w:rsid w:val="00041A17"/>
    <w:rsid w:val="000773A4"/>
    <w:rsid w:val="000B540C"/>
    <w:rsid w:val="000C0526"/>
    <w:rsid w:val="001A6602"/>
    <w:rsid w:val="00261E84"/>
    <w:rsid w:val="00367488"/>
    <w:rsid w:val="004C44ED"/>
    <w:rsid w:val="006C2402"/>
    <w:rsid w:val="006E4B4E"/>
    <w:rsid w:val="00766F76"/>
    <w:rsid w:val="009153C6"/>
    <w:rsid w:val="00B52C3D"/>
    <w:rsid w:val="00B847BB"/>
    <w:rsid w:val="00C53A81"/>
    <w:rsid w:val="00D00DDC"/>
    <w:rsid w:val="00E03A65"/>
    <w:rsid w:val="00E53386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character" w:styleId="PlaceholderText">
    <w:name w:val="Placeholder Text"/>
    <w:basedOn w:val="DefaultParagraphFont"/>
    <w:uiPriority w:val="99"/>
    <w:semiHidden/>
    <w:rsid w:val="00041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Bridget Rundle</cp:lastModifiedBy>
  <cp:revision>2</cp:revision>
  <dcterms:created xsi:type="dcterms:W3CDTF">2016-11-28T22:31:00Z</dcterms:created>
  <dcterms:modified xsi:type="dcterms:W3CDTF">2016-11-28T22:31:00Z</dcterms:modified>
</cp:coreProperties>
</file>